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5B76" w14:textId="3401C0AE" w:rsidR="00B3369D" w:rsidRPr="00B3369D" w:rsidRDefault="00B3369D" w:rsidP="00B3369D">
      <w:pPr>
        <w:spacing w:after="0"/>
        <w:ind w:left="142" w:firstLine="284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B3369D">
        <w:rPr>
          <w:rFonts w:eastAsia="Times New Roman" w:cs="Times New Roman"/>
          <w:b/>
          <w:bCs/>
          <w:color w:val="EE0000"/>
          <w:kern w:val="0"/>
          <w:szCs w:val="28"/>
          <w:shd w:val="clear" w:color="auto" w:fill="FFFFFF"/>
          <w:lang w:eastAsia="ru-RU"/>
          <w14:ligatures w14:val="none"/>
        </w:rPr>
        <w:t>Об осенних каникулах</w:t>
      </w:r>
      <w:r w:rsidRPr="00B3369D">
        <w:rPr>
          <w:rFonts w:eastAsia="Times New Roman" w:cs="Times New Roman"/>
          <w:b/>
          <w:bCs/>
          <w:color w:val="EE0000"/>
          <w:kern w:val="0"/>
          <w:szCs w:val="28"/>
          <w:shd w:val="clear" w:color="auto" w:fill="FFFFFF"/>
          <w:lang w:eastAsia="ru-RU"/>
          <w14:ligatures w14:val="none"/>
        </w:rPr>
        <w:t>: как</w:t>
      </w:r>
      <w:r w:rsidRPr="00B3369D">
        <w:rPr>
          <w:rFonts w:eastAsia="Times New Roman" w:cs="Times New Roman"/>
          <w:b/>
          <w:bCs/>
          <w:color w:val="EE0000"/>
          <w:kern w:val="0"/>
          <w:szCs w:val="28"/>
          <w:shd w:val="clear" w:color="auto" w:fill="FFFFFF"/>
          <w:lang w:eastAsia="ru-RU"/>
          <w14:ligatures w14:val="none"/>
        </w:rPr>
        <w:t xml:space="preserve"> отдохнуть, чтобы зарядить мозг на вторую четверть?</w:t>
      </w:r>
    </w:p>
    <w:p w14:paraId="304FAD10" w14:textId="77777777" w:rsidR="00B3369D" w:rsidRPr="00B3369D" w:rsidRDefault="00B3369D" w:rsidP="00B3369D">
      <w:pPr>
        <w:shd w:val="clear" w:color="auto" w:fill="FFFFFF"/>
        <w:spacing w:after="0"/>
        <w:ind w:left="142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6E38082B" w14:textId="77777777" w:rsidR="00B3369D" w:rsidRDefault="00B3369D" w:rsidP="00B3369D">
      <w:pPr>
        <w:spacing w:after="0"/>
        <w:ind w:left="142" w:firstLine="284"/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</w:pP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Листья желтеют, а у вашего ребенка начинаются долгожданные каникулы! </w:t>
      </w:r>
    </w:p>
    <w:p w14:paraId="7BAF0791" w14:textId="0D897AC8" w:rsidR="00B3369D" w:rsidRPr="00B3369D" w:rsidRDefault="00B3369D" w:rsidP="00B3369D">
      <w:pPr>
        <w:spacing w:after="0"/>
        <w:ind w:left="142"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Первый порыв — дать учебники на повторение? Стоп! Давайте посмотрим на эту неделю отдыха как на инвестицию в успехи второй четверти.</w:t>
      </w:r>
    </w:p>
    <w:p w14:paraId="04C22DD4" w14:textId="77777777" w:rsidR="00B3369D" w:rsidRPr="00B3369D" w:rsidRDefault="00B3369D" w:rsidP="00B3369D">
      <w:pPr>
        <w:shd w:val="clear" w:color="auto" w:fill="FFFFFF"/>
        <w:spacing w:after="0"/>
        <w:ind w:left="142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864E413" w14:textId="77777777" w:rsidR="00B3369D" w:rsidRPr="00B3369D" w:rsidRDefault="00B3369D" w:rsidP="00B3369D">
      <w:pPr>
        <w:spacing w:after="0"/>
        <w:ind w:left="142"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Осенние каникулы — не пауза в развитии, а важнейший этап «перезагрузки» нервной системы. Правильный отдых дает мозгу то, чего ему не хватало в первой четверти!</w:t>
      </w:r>
    </w:p>
    <w:p w14:paraId="418E805F" w14:textId="77777777" w:rsidR="00B3369D" w:rsidRPr="00B3369D" w:rsidRDefault="00B3369D" w:rsidP="00B3369D">
      <w:pPr>
        <w:shd w:val="clear" w:color="auto" w:fill="FFFFFF"/>
        <w:spacing w:after="0"/>
        <w:ind w:left="142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2DFA3B1" w14:textId="769E5EB1" w:rsidR="00B3369D" w:rsidRPr="00B3369D" w:rsidRDefault="00B3369D" w:rsidP="00B3369D">
      <w:pPr>
        <w:spacing w:after="0"/>
        <w:ind w:left="142"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Почему это так важно?</w:t>
      </w:r>
    </w:p>
    <w:p w14:paraId="28977559" w14:textId="77777777" w:rsidR="00B3369D" w:rsidRPr="00B3369D" w:rsidRDefault="00B3369D" w:rsidP="00B3369D">
      <w:pPr>
        <w:shd w:val="clear" w:color="auto" w:fill="FFFFFF"/>
        <w:spacing w:after="0"/>
        <w:ind w:left="142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57DAC13" w14:textId="77777777" w:rsidR="00B3369D" w:rsidRPr="00B3369D" w:rsidRDefault="00B3369D" w:rsidP="00B3369D">
      <w:pPr>
        <w:spacing w:after="0"/>
        <w:ind w:left="142"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Снимаем накопленный стресс от новой учебной нагрузки, оценок и строгого режима.</w:t>
      </w:r>
      <w:r w:rsidRPr="00B3369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Восстанавливаем энергетический ресурс мозга (1 блок по Лурии). Без этого ресурса внимание и память во второй четверти будут хромать.</w:t>
      </w:r>
      <w:r w:rsidRPr="00B3369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Стимулируем нейропластичность через новые впечатления и смену деятельности.</w:t>
      </w:r>
    </w:p>
    <w:p w14:paraId="513F3F73" w14:textId="77777777" w:rsidR="00B3369D" w:rsidRPr="00B3369D" w:rsidRDefault="00B3369D" w:rsidP="00B3369D">
      <w:pPr>
        <w:shd w:val="clear" w:color="auto" w:fill="FFFFFF"/>
        <w:spacing w:after="0"/>
        <w:ind w:left="142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27203DC" w14:textId="34A39CEB" w:rsidR="00B3369D" w:rsidRPr="00B3369D" w:rsidRDefault="00B3369D" w:rsidP="00B3369D">
      <w:pPr>
        <w:spacing w:after="0"/>
        <w:ind w:left="142"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План осенней перезагрузки: 3 ключевых принципа</w:t>
      </w:r>
    </w:p>
    <w:p w14:paraId="6B0AC3AB" w14:textId="77777777" w:rsidR="00B3369D" w:rsidRPr="00B3369D" w:rsidRDefault="00B3369D" w:rsidP="00B3369D">
      <w:pPr>
        <w:shd w:val="clear" w:color="auto" w:fill="FFFFFF"/>
        <w:spacing w:after="0"/>
        <w:ind w:left="142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7017288" w14:textId="36BCA1D6" w:rsidR="00B3369D" w:rsidRPr="00B3369D" w:rsidRDefault="00B3369D" w:rsidP="00B3369D">
      <w:pPr>
        <w:spacing w:after="0"/>
        <w:ind w:left="142"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1. Первые 3-4 дня — полный «цифровой и учебный детокс»</w:t>
      </w:r>
      <w:r w:rsidRPr="00B3369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Дайте мозгу очиститься от школьного напряжения.</w:t>
      </w:r>
      <w:r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  </w:t>
      </w: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Никаких учебников, репетиторов и бесконечного скроллинга в соцсетях! Разрешите ребенку скучать — именно в состоянии «ничегонеделания» рождается креативность и восстанавливаются нейронные сети.</w:t>
      </w:r>
    </w:p>
    <w:p w14:paraId="2D939C1B" w14:textId="77777777" w:rsidR="00B3369D" w:rsidRPr="00B3369D" w:rsidRDefault="00B3369D" w:rsidP="00B3369D">
      <w:pPr>
        <w:shd w:val="clear" w:color="auto" w:fill="FFFFFF"/>
        <w:spacing w:after="0"/>
        <w:ind w:left="142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2D88357" w14:textId="77777777" w:rsidR="00B3369D" w:rsidRPr="00B3369D" w:rsidRDefault="00B3369D" w:rsidP="00B3369D">
      <w:pPr>
        <w:spacing w:after="0"/>
        <w:ind w:left="142"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2. Акцент на сенсорное обогащение и движение</w:t>
      </w:r>
      <w:r w:rsidRPr="00B3369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Осень— уникальное время для развития чувственного опыта:</w:t>
      </w:r>
    </w:p>
    <w:p w14:paraId="173357AE" w14:textId="77777777" w:rsidR="00B3369D" w:rsidRPr="00B3369D" w:rsidRDefault="00B3369D" w:rsidP="00B3369D">
      <w:pPr>
        <w:shd w:val="clear" w:color="auto" w:fill="FFFFFF"/>
        <w:spacing w:after="0"/>
        <w:ind w:left="142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7B77518" w14:textId="7D995E76" w:rsidR="00B3369D" w:rsidRPr="00B3369D" w:rsidRDefault="00B3369D" w:rsidP="00B3369D">
      <w:pPr>
        <w:spacing w:after="0"/>
        <w:ind w:left="142"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Собирайте природные сокровища: жёлуди, каштаны, разноцветные листья, шишки. Потом можно сортировать их, создавать коллажи или тактильные мешочки — это мощная терапия для сенсорной интеграции.</w:t>
      </w:r>
      <w:r w:rsidRPr="00B3369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Гуляйте в парке в любую погоду! Шуршать листьями, прыгать по лужам в резиновых сапогах, подставлять лицо осеннему дождику — все это обогащает мозг новыми ощущениями. </w:t>
      </w:r>
      <w:r w:rsidRPr="00B3369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Домашний квест: создание «осенней капсулы времени» — положить в коробку самые красивые находки и написать письмо себе в конец учебного года.</w:t>
      </w:r>
    </w:p>
    <w:p w14:paraId="4413ED1D" w14:textId="77777777" w:rsidR="00B3369D" w:rsidRPr="00B3369D" w:rsidRDefault="00B3369D" w:rsidP="00B3369D">
      <w:pPr>
        <w:shd w:val="clear" w:color="auto" w:fill="FFFFFF"/>
        <w:spacing w:after="0"/>
        <w:ind w:left="142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B7C51BE" w14:textId="77777777" w:rsidR="00B3369D" w:rsidRPr="00B3369D" w:rsidRDefault="00B3369D" w:rsidP="00B3369D">
      <w:pPr>
        <w:spacing w:after="0"/>
        <w:ind w:left="142"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3. Тренируем «лобные доли» через осенний уют</w:t>
      </w:r>
      <w:r w:rsidRPr="00B3369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Каникулы— лучшее время для мягкого развития саморегуляции:</w:t>
      </w:r>
    </w:p>
    <w:p w14:paraId="7B58C88D" w14:textId="77777777" w:rsidR="00B3369D" w:rsidRPr="00B3369D" w:rsidRDefault="00B3369D" w:rsidP="00B3369D">
      <w:pPr>
        <w:shd w:val="clear" w:color="auto" w:fill="FFFFFF"/>
        <w:spacing w:after="0"/>
        <w:ind w:left="142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812C3F5" w14:textId="045C8676" w:rsidR="00B3369D" w:rsidRPr="00B3369D" w:rsidRDefault="00B3369D" w:rsidP="00B3369D">
      <w:pPr>
        <w:spacing w:after="0"/>
        <w:ind w:left="142"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Вечер настольных игр укутавшись в плед — «Дженга», «Имаджинариум», «Уно» прокачают стратегическое мышление и умение проигрывать.</w:t>
      </w:r>
      <w:r w:rsidRPr="00B3369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Совместная готовка: испечь яблочный пирог или сварить глинтвейн (</w:t>
      </w:r>
      <w:r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из виноградного сока</w:t>
      </w: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). Рецепт — это готовая инструкция, которая тренирует планирование и последовательность действий.</w:t>
      </w:r>
      <w:r w:rsidRPr="00B3369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Осеннее хобби: научиться вязать, выжигать по дереву, собирать моделек — это развивает мелкую моторику и усидчивость.</w:t>
      </w:r>
    </w:p>
    <w:p w14:paraId="22F455DD" w14:textId="77777777" w:rsidR="00B3369D" w:rsidRPr="00B3369D" w:rsidRDefault="00B3369D" w:rsidP="00B3369D">
      <w:pPr>
        <w:shd w:val="clear" w:color="auto" w:fill="FFFFFF"/>
        <w:spacing w:after="0"/>
        <w:ind w:left="142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28EBA2F" w14:textId="476DF91F" w:rsidR="00B3369D" w:rsidRPr="00B3369D" w:rsidRDefault="00B3369D" w:rsidP="00B3369D">
      <w:pPr>
        <w:spacing w:after="0"/>
        <w:ind w:left="142"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lastRenderedPageBreak/>
        <w:t>Идеи для недели осенних каникул:</w:t>
      </w:r>
    </w:p>
    <w:p w14:paraId="1590D228" w14:textId="60FAE87C" w:rsidR="00B3369D" w:rsidRPr="00B3369D" w:rsidRDefault="00B3369D" w:rsidP="00B3369D">
      <w:pPr>
        <w:spacing w:after="0"/>
        <w:ind w:left="142"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Понедельник: День тишины и домашнего уюта (пижама, горячий чай, чтение книг вслух).</w:t>
      </w:r>
      <w:r w:rsidRPr="00B3369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Вторник: День сборщика сокровищ (большая прогулка с сбором природных материалов).</w:t>
      </w:r>
      <w:r w:rsidRPr="00B3369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Среда: День творца (поделки из собранного, рисование, аппликации).</w:t>
      </w:r>
      <w:r w:rsidRPr="00B3369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Четверг: День настолок и вкусной выпечки.</w:t>
      </w:r>
      <w:r w:rsidRPr="00B3369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Пятница: День кино и пледа (смотрим доброе семейное кино под теплым пледом). </w:t>
      </w:r>
      <w:r w:rsidRPr="00B3369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Суббота: День генеральной уборки в игровой форме (можно с музыкой и призами).</w:t>
      </w:r>
      <w:r w:rsidRPr="00B3369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Воскресенье: День подготовки к школе (спокойно собираем портфель, покупаем тетради).</w:t>
      </w:r>
    </w:p>
    <w:p w14:paraId="6FDB157B" w14:textId="77777777" w:rsidR="00B3369D" w:rsidRPr="00B3369D" w:rsidRDefault="00B3369D" w:rsidP="00B3369D">
      <w:pPr>
        <w:shd w:val="clear" w:color="auto" w:fill="FFFFFF"/>
        <w:spacing w:after="0"/>
        <w:ind w:left="142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2D3FE6E" w14:textId="14B5CF2A" w:rsidR="00B3369D" w:rsidRPr="00B3369D" w:rsidRDefault="00B3369D" w:rsidP="00B3369D">
      <w:pPr>
        <w:spacing w:after="0"/>
        <w:ind w:left="142"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Главный секрет осенних каникул</w:t>
      </w:r>
    </w:p>
    <w:p w14:paraId="59D4876B" w14:textId="77777777" w:rsidR="00B3369D" w:rsidRPr="00B3369D" w:rsidRDefault="00B3369D" w:rsidP="00B3369D">
      <w:pPr>
        <w:shd w:val="clear" w:color="auto" w:fill="FFFFFF"/>
        <w:spacing w:after="0"/>
        <w:ind w:left="142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95BFC52" w14:textId="77777777" w:rsidR="00B3369D" w:rsidRPr="00B3369D" w:rsidRDefault="00B3369D" w:rsidP="00B3369D">
      <w:pPr>
        <w:spacing w:after="0"/>
        <w:ind w:left="142"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Их польза — в смене деятельности и качестве общения. Совместное приготовление тыквенного супа или игра в «Монополию» под шум дождя дают мозгу ребенка больше, чем дополнительные часы за учебниками.</w:t>
      </w:r>
    </w:p>
    <w:p w14:paraId="68EBB791" w14:textId="77777777" w:rsidR="00B3369D" w:rsidRPr="00B3369D" w:rsidRDefault="00B3369D" w:rsidP="00B3369D">
      <w:pPr>
        <w:shd w:val="clear" w:color="auto" w:fill="FFFFFF"/>
        <w:spacing w:after="0"/>
        <w:ind w:left="142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4982845" w14:textId="35EE3774" w:rsidR="00F12C76" w:rsidRPr="00B3369D" w:rsidRDefault="00B3369D" w:rsidP="00B3369D">
      <w:pPr>
        <w:spacing w:after="0"/>
        <w:ind w:left="142" w:firstLine="284"/>
        <w:jc w:val="both"/>
        <w:rPr>
          <w:rFonts w:cs="Times New Roman"/>
          <w:szCs w:val="28"/>
        </w:rPr>
      </w:pPr>
      <w:r w:rsidRPr="00B3369D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Отдохнувший мозг — это внимательный, усердный и мотивированный ученик во второй четверти!</w:t>
      </w:r>
    </w:p>
    <w:sectPr w:rsidR="00F12C76" w:rsidRPr="00B3369D" w:rsidSect="00B3369D">
      <w:pgSz w:w="11906" w:h="16838" w:code="9"/>
      <w:pgMar w:top="284" w:right="849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44"/>
    <w:rsid w:val="0010146C"/>
    <w:rsid w:val="003A64D6"/>
    <w:rsid w:val="004D6B44"/>
    <w:rsid w:val="006C0B77"/>
    <w:rsid w:val="008242FF"/>
    <w:rsid w:val="00870751"/>
    <w:rsid w:val="00922C48"/>
    <w:rsid w:val="00B3369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C773"/>
  <w15:chartTrackingRefBased/>
  <w15:docId w15:val="{FC0A6B7D-6251-4380-906F-DE2BF09C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6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B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B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B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B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B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B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B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B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B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B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B4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6B4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D6B4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D6B4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D6B4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D6B4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D6B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B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B4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D6B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B4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B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B4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D6B4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2025-10-31T18:11:00Z</dcterms:created>
  <dcterms:modified xsi:type="dcterms:W3CDTF">2025-10-31T18:15:00Z</dcterms:modified>
</cp:coreProperties>
</file>