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C5DC2" w14:textId="72795E73" w:rsidR="00421692" w:rsidRPr="00620335" w:rsidRDefault="00215F47" w:rsidP="0062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0335">
        <w:rPr>
          <w:rFonts w:ascii="Times New Roman" w:hAnsi="Times New Roman" w:cs="Times New Roman"/>
          <w:b/>
          <w:sz w:val="28"/>
          <w:szCs w:val="28"/>
        </w:rPr>
        <w:t>План</w:t>
      </w:r>
      <w:r w:rsidR="00620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335"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проекта </w:t>
      </w:r>
    </w:p>
    <w:p w14:paraId="254708C5" w14:textId="77777777" w:rsidR="00382567" w:rsidRPr="00620335" w:rsidRDefault="00215F47" w:rsidP="0062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335">
        <w:rPr>
          <w:rFonts w:ascii="Times New Roman" w:hAnsi="Times New Roman" w:cs="Times New Roman"/>
          <w:b/>
          <w:sz w:val="28"/>
          <w:szCs w:val="28"/>
        </w:rPr>
        <w:t>«Читающая школа</w:t>
      </w:r>
      <w:r w:rsidR="00421692" w:rsidRPr="00620335">
        <w:rPr>
          <w:rFonts w:ascii="Times New Roman" w:hAnsi="Times New Roman" w:cs="Times New Roman"/>
          <w:b/>
          <w:sz w:val="28"/>
          <w:szCs w:val="28"/>
        </w:rPr>
        <w:t>-Читающая нация</w:t>
      </w:r>
      <w:r w:rsidRPr="0062033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8C5B53E" w14:textId="60FEAD31" w:rsidR="00215F47" w:rsidRPr="00620335" w:rsidRDefault="00215F47" w:rsidP="00620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335">
        <w:rPr>
          <w:rFonts w:ascii="Times New Roman" w:hAnsi="Times New Roman" w:cs="Times New Roman"/>
          <w:b/>
          <w:sz w:val="28"/>
          <w:szCs w:val="28"/>
        </w:rPr>
        <w:t>на 202</w:t>
      </w:r>
      <w:r w:rsidR="00421692" w:rsidRPr="00620335">
        <w:rPr>
          <w:rFonts w:ascii="Times New Roman" w:hAnsi="Times New Roman" w:cs="Times New Roman"/>
          <w:b/>
          <w:sz w:val="28"/>
          <w:szCs w:val="28"/>
        </w:rPr>
        <w:t>4</w:t>
      </w:r>
      <w:r w:rsidRPr="00620335">
        <w:rPr>
          <w:rFonts w:ascii="Times New Roman" w:hAnsi="Times New Roman" w:cs="Times New Roman"/>
          <w:b/>
          <w:sz w:val="28"/>
          <w:szCs w:val="28"/>
        </w:rPr>
        <w:t>-202</w:t>
      </w:r>
      <w:r w:rsidR="00421692" w:rsidRPr="00620335">
        <w:rPr>
          <w:rFonts w:ascii="Times New Roman" w:hAnsi="Times New Roman" w:cs="Times New Roman"/>
          <w:b/>
          <w:sz w:val="28"/>
          <w:szCs w:val="28"/>
        </w:rPr>
        <w:t>5</w:t>
      </w:r>
      <w:r w:rsidRPr="006203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3C6DFE5" w14:textId="77777777" w:rsidR="00215F47" w:rsidRPr="00620335" w:rsidRDefault="00215F47" w:rsidP="00620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335">
        <w:rPr>
          <w:rFonts w:ascii="Times New Roman" w:hAnsi="Times New Roman" w:cs="Times New Roman"/>
          <w:b/>
          <w:sz w:val="28"/>
          <w:szCs w:val="28"/>
          <w:u w:val="single"/>
        </w:rPr>
        <w:t>Основные цели:</w:t>
      </w:r>
    </w:p>
    <w:p w14:paraId="4F881BE6" w14:textId="77777777" w:rsidR="00215F47" w:rsidRPr="00620335" w:rsidRDefault="0025484D" w:rsidP="00E4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b/>
          <w:bCs/>
          <w:sz w:val="28"/>
          <w:szCs w:val="28"/>
        </w:rPr>
        <w:t>Основная цель проекта</w:t>
      </w:r>
      <w:r w:rsidRPr="00620335">
        <w:rPr>
          <w:rFonts w:ascii="Times New Roman" w:hAnsi="Times New Roman" w:cs="Times New Roman"/>
          <w:sz w:val="28"/>
          <w:szCs w:val="28"/>
        </w:rPr>
        <w:t xml:space="preserve"> – повышение статуса чтения, читательской активности и улучшение качества чтения, развитие культурной и читательской компетентности детей и юношества, а также формирование у подрастающего поколения высоких гражданских и духовно-нравственных ориентиров.</w:t>
      </w:r>
    </w:p>
    <w:p w14:paraId="33A319E0" w14:textId="77777777" w:rsidR="0025484D" w:rsidRPr="00620335" w:rsidRDefault="0025484D" w:rsidP="00620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335">
        <w:rPr>
          <w:rFonts w:ascii="Times New Roman" w:hAnsi="Times New Roman" w:cs="Times New Roman"/>
          <w:b/>
          <w:sz w:val="28"/>
          <w:szCs w:val="28"/>
          <w:u w:val="single"/>
        </w:rPr>
        <w:t>Задачи проекта:</w:t>
      </w:r>
    </w:p>
    <w:p w14:paraId="13247F9E" w14:textId="77777777" w:rsidR="0025484D" w:rsidRPr="00620335" w:rsidRDefault="0025484D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>- повышение статуса и роли детского и юношеского чтения в обществе;</w:t>
      </w:r>
    </w:p>
    <w:p w14:paraId="7A4090AF" w14:textId="77777777" w:rsidR="0025484D" w:rsidRPr="00620335" w:rsidRDefault="0025484D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>- формирование коммуникативных компетентностей детей;</w:t>
      </w:r>
    </w:p>
    <w:p w14:paraId="19FB83EF" w14:textId="77777777" w:rsidR="0025484D" w:rsidRPr="00620335" w:rsidRDefault="0025484D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>- совершенствование инфраструктуры детского чтения;</w:t>
      </w:r>
    </w:p>
    <w:p w14:paraId="61013320" w14:textId="77777777" w:rsidR="00215F47" w:rsidRPr="00620335" w:rsidRDefault="00215F47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b/>
          <w:sz w:val="28"/>
          <w:szCs w:val="28"/>
          <w:u w:val="single"/>
        </w:rPr>
        <w:t>Задачи библиотеки:</w:t>
      </w:r>
    </w:p>
    <w:p w14:paraId="06134186" w14:textId="77777777" w:rsidR="00215F47" w:rsidRPr="00620335" w:rsidRDefault="00215F47" w:rsidP="00E44C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>Обеспечить образовательно-воспитательный процесс путём библиотечного информационно-библиографического и методического обслуживания обучающихся, педагогов и родителей;</w:t>
      </w:r>
    </w:p>
    <w:p w14:paraId="2BC55E90" w14:textId="77777777" w:rsidR="00215F47" w:rsidRPr="00620335" w:rsidRDefault="00215F47" w:rsidP="00E44C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>Содействовать педагогическому коллективу, родителям и обучающимся в развитии и воспитании культуры чтения, культуры поведения, культуры досуга;</w:t>
      </w:r>
    </w:p>
    <w:p w14:paraId="4DC98C95" w14:textId="77777777" w:rsidR="00215F47" w:rsidRPr="00620335" w:rsidRDefault="00215F47" w:rsidP="00E44CF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>Развивать информационную компетентность обучающихся;</w:t>
      </w:r>
    </w:p>
    <w:p w14:paraId="48231AE7" w14:textId="77777777" w:rsidR="00215F47" w:rsidRPr="00620335" w:rsidRDefault="00215F47" w:rsidP="00620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335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проекта:</w:t>
      </w:r>
    </w:p>
    <w:p w14:paraId="05CBE38B" w14:textId="77777777" w:rsidR="00215F47" w:rsidRPr="00620335" w:rsidRDefault="00215F47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>- участниками  проекта являются учителя начальных классов, учителя-предметники, библиотекарь школы.</w:t>
      </w:r>
    </w:p>
    <w:p w14:paraId="79E4F3E1" w14:textId="77777777" w:rsidR="0025484D" w:rsidRPr="00620335" w:rsidRDefault="0025484D" w:rsidP="006203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335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результат:</w:t>
      </w:r>
    </w:p>
    <w:p w14:paraId="5F6CFB44" w14:textId="23C4B5D2" w:rsidR="0025484D" w:rsidRPr="00620335" w:rsidRDefault="0025484D" w:rsidP="00E4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>-обучающиеся имеют положительную динамику индивидуальных образовательных достижений;</w:t>
      </w:r>
    </w:p>
    <w:p w14:paraId="72F05BB5" w14:textId="77777777" w:rsidR="0025484D" w:rsidRPr="00620335" w:rsidRDefault="0025484D" w:rsidP="00E4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>-увеличение активных читателей библиотеки;</w:t>
      </w:r>
    </w:p>
    <w:p w14:paraId="09FB2033" w14:textId="77777777" w:rsidR="0025484D" w:rsidRPr="00620335" w:rsidRDefault="0025484D" w:rsidP="00E4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>- новые формы взаимодействия обучающихся</w:t>
      </w:r>
      <w:r w:rsidR="008527F6" w:rsidRPr="00620335">
        <w:rPr>
          <w:rFonts w:ascii="Times New Roman" w:hAnsi="Times New Roman" w:cs="Times New Roman"/>
          <w:sz w:val="28"/>
          <w:szCs w:val="28"/>
        </w:rPr>
        <w:t>, педагогов, родительской общественности;</w:t>
      </w:r>
    </w:p>
    <w:p w14:paraId="020EF84F" w14:textId="77777777" w:rsidR="008527F6" w:rsidRPr="00620335" w:rsidRDefault="008527F6" w:rsidP="00E44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335">
        <w:rPr>
          <w:rFonts w:ascii="Times New Roman" w:hAnsi="Times New Roman" w:cs="Times New Roman"/>
          <w:sz w:val="28"/>
          <w:szCs w:val="28"/>
        </w:rPr>
        <w:t xml:space="preserve">- позитивно-преобразующее развитие культурного поля «Читающей школы» и улучшение психологического климата в детско-взрослом </w:t>
      </w:r>
      <w:r w:rsidR="00657FE1" w:rsidRPr="00620335">
        <w:rPr>
          <w:rFonts w:ascii="Times New Roman" w:hAnsi="Times New Roman" w:cs="Times New Roman"/>
          <w:sz w:val="28"/>
          <w:szCs w:val="28"/>
        </w:rPr>
        <w:t>коллективе</w:t>
      </w:r>
      <w:r w:rsidRPr="00620335">
        <w:rPr>
          <w:rFonts w:ascii="Times New Roman" w:hAnsi="Times New Roman" w:cs="Times New Roman"/>
          <w:sz w:val="28"/>
          <w:szCs w:val="28"/>
        </w:rPr>
        <w:t>.</w:t>
      </w:r>
    </w:p>
    <w:p w14:paraId="13588F85" w14:textId="77777777" w:rsidR="0025484D" w:rsidRPr="00620335" w:rsidRDefault="0025484D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98"/>
        <w:gridCol w:w="4350"/>
        <w:gridCol w:w="1985"/>
        <w:gridCol w:w="992"/>
        <w:gridCol w:w="2687"/>
      </w:tblGrid>
      <w:tr w:rsidR="00620335" w:rsidRPr="00620335" w14:paraId="6C53CE76" w14:textId="77777777" w:rsidTr="00126649">
        <w:tc>
          <w:tcPr>
            <w:tcW w:w="498" w:type="dxa"/>
          </w:tcPr>
          <w:p w14:paraId="4786AA39" w14:textId="77777777" w:rsidR="00215F47" w:rsidRPr="00620335" w:rsidRDefault="00215F47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50" w:type="dxa"/>
          </w:tcPr>
          <w:p w14:paraId="143D3370" w14:textId="77777777" w:rsidR="00215F47" w:rsidRPr="00620335" w:rsidRDefault="00215F47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</w:tcPr>
          <w:p w14:paraId="0AEB044A" w14:textId="77777777" w:rsidR="00215F47" w:rsidRPr="00620335" w:rsidRDefault="00215F47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92" w:type="dxa"/>
          </w:tcPr>
          <w:p w14:paraId="751051FD" w14:textId="77777777" w:rsidR="00215F47" w:rsidRPr="00620335" w:rsidRDefault="00215F47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87" w:type="dxa"/>
          </w:tcPr>
          <w:p w14:paraId="0E263F37" w14:textId="77777777" w:rsidR="00215F47" w:rsidRPr="00620335" w:rsidRDefault="00215F47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>Ответс</w:t>
            </w:r>
            <w:r w:rsidR="008527F6"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>венные</w:t>
            </w:r>
          </w:p>
        </w:tc>
      </w:tr>
      <w:tr w:rsidR="00620335" w:rsidRPr="00620335" w14:paraId="1030910F" w14:textId="77777777" w:rsidTr="00126649">
        <w:trPr>
          <w:trHeight w:val="216"/>
        </w:trPr>
        <w:tc>
          <w:tcPr>
            <w:tcW w:w="498" w:type="dxa"/>
          </w:tcPr>
          <w:p w14:paraId="66246885" w14:textId="77777777" w:rsidR="008527F6" w:rsidRPr="00620335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0" w:type="dxa"/>
          </w:tcPr>
          <w:p w14:paraId="1DCAA6A3" w14:textId="77777777" w:rsidR="008527F6" w:rsidRPr="00620335" w:rsidRDefault="008527F6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</w:p>
        </w:tc>
        <w:tc>
          <w:tcPr>
            <w:tcW w:w="1985" w:type="dxa"/>
          </w:tcPr>
          <w:p w14:paraId="02677969" w14:textId="77777777" w:rsidR="008527F6" w:rsidRPr="00620335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56A95B7A" w14:textId="77777777" w:rsidR="008527F6" w:rsidRPr="00620335" w:rsidRDefault="008527F6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687" w:type="dxa"/>
          </w:tcPr>
          <w:p w14:paraId="3A274937" w14:textId="77777777" w:rsidR="008527F6" w:rsidRPr="00620335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620335" w:rsidRPr="00620335" w14:paraId="155D2082" w14:textId="77777777" w:rsidTr="00126649">
        <w:trPr>
          <w:trHeight w:val="216"/>
        </w:trPr>
        <w:tc>
          <w:tcPr>
            <w:tcW w:w="498" w:type="dxa"/>
          </w:tcPr>
          <w:p w14:paraId="3239AA44" w14:textId="77777777" w:rsidR="00DA11A4" w:rsidRPr="00620335" w:rsidRDefault="00DA11A4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0" w:type="dxa"/>
          </w:tcPr>
          <w:p w14:paraId="6945C6EC" w14:textId="77777777" w:rsidR="00DA11A4" w:rsidRPr="00620335" w:rsidRDefault="00DA11A4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Проверка обеспеченности учащихся учебной литературой</w:t>
            </w:r>
          </w:p>
        </w:tc>
        <w:tc>
          <w:tcPr>
            <w:tcW w:w="1985" w:type="dxa"/>
          </w:tcPr>
          <w:p w14:paraId="34ED2BDE" w14:textId="77777777" w:rsidR="00DA11A4" w:rsidRPr="00620335" w:rsidRDefault="00913C89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09B8BF37" w14:textId="77777777" w:rsidR="00DA11A4" w:rsidRPr="00620335" w:rsidRDefault="00DA11A4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F8C531C" w14:textId="77777777" w:rsidR="00DA11A4" w:rsidRPr="00620335" w:rsidRDefault="00DA11A4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620335" w:rsidRPr="00620335" w14:paraId="6DB371A5" w14:textId="77777777" w:rsidTr="00126649">
        <w:trPr>
          <w:trHeight w:val="216"/>
        </w:trPr>
        <w:tc>
          <w:tcPr>
            <w:tcW w:w="498" w:type="dxa"/>
          </w:tcPr>
          <w:p w14:paraId="30B4CBB5" w14:textId="77777777" w:rsidR="008527F6" w:rsidRPr="00620335" w:rsidRDefault="007401B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</w:tcPr>
          <w:p w14:paraId="22F7A63D" w14:textId="7B84D288" w:rsidR="008527F6" w:rsidRPr="00620335" w:rsidRDefault="008527F6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Экскурсия в школьную библиотеку для 1</w:t>
            </w:r>
            <w:r w:rsidR="00382567" w:rsidRPr="00620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ых классов </w:t>
            </w:r>
          </w:p>
        </w:tc>
        <w:tc>
          <w:tcPr>
            <w:tcW w:w="1985" w:type="dxa"/>
          </w:tcPr>
          <w:p w14:paraId="11B13094" w14:textId="77777777" w:rsidR="008527F6" w:rsidRPr="00620335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55A15D01" w14:textId="77777777" w:rsidR="008527F6" w:rsidRPr="00620335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2A79D4E5" w14:textId="3E1009F8" w:rsidR="008527F6" w:rsidRPr="00620335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EE90D64" w14:textId="77777777" w:rsidR="008527F6" w:rsidRPr="00620335" w:rsidRDefault="008527F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1 классов</w:t>
            </w:r>
          </w:p>
        </w:tc>
      </w:tr>
      <w:tr w:rsidR="00620335" w:rsidRPr="00620335" w14:paraId="3E2DCC7C" w14:textId="77777777" w:rsidTr="00126649">
        <w:trPr>
          <w:trHeight w:val="216"/>
        </w:trPr>
        <w:tc>
          <w:tcPr>
            <w:tcW w:w="498" w:type="dxa"/>
          </w:tcPr>
          <w:p w14:paraId="203E34B5" w14:textId="10A5311A" w:rsidR="00382567" w:rsidRPr="00620335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0" w:type="dxa"/>
          </w:tcPr>
          <w:p w14:paraId="0D78CA0A" w14:textId="557D8929" w:rsidR="00382567" w:rsidRPr="00620335" w:rsidRDefault="00382567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Фото челлендж «Мой читательский дневник» </w:t>
            </w:r>
          </w:p>
        </w:tc>
        <w:tc>
          <w:tcPr>
            <w:tcW w:w="1985" w:type="dxa"/>
          </w:tcPr>
          <w:p w14:paraId="6DEBA3A4" w14:textId="4C03C65B" w:rsidR="00382567" w:rsidRPr="00620335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03F1CBC2" w14:textId="47DD7071" w:rsidR="00382567" w:rsidRPr="00620335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6E228AA5" w14:textId="085B4544" w:rsidR="00382567" w:rsidRPr="00620335" w:rsidRDefault="00382567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 w:rsidR="00E44C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 w:rsidR="00E44C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5557724A" w14:textId="77777777" w:rsidTr="00126649">
        <w:trPr>
          <w:trHeight w:val="216"/>
        </w:trPr>
        <w:tc>
          <w:tcPr>
            <w:tcW w:w="498" w:type="dxa"/>
          </w:tcPr>
          <w:p w14:paraId="661F47AF" w14:textId="2C595FC7" w:rsidR="00382567" w:rsidRPr="00620335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0" w:type="dxa"/>
          </w:tcPr>
          <w:p w14:paraId="590DF9D6" w14:textId="152F81A9" w:rsidR="00382567" w:rsidRPr="00620335" w:rsidRDefault="00382567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Фото челлендж «Моя интересная Книга»</w:t>
            </w:r>
          </w:p>
        </w:tc>
        <w:tc>
          <w:tcPr>
            <w:tcW w:w="1985" w:type="dxa"/>
          </w:tcPr>
          <w:p w14:paraId="08366ADA" w14:textId="511962FB" w:rsidR="00382567" w:rsidRPr="00620335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2AADD416" w14:textId="5A8DE55E" w:rsidR="00382567" w:rsidRPr="00620335" w:rsidRDefault="00382567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7" w:type="dxa"/>
          </w:tcPr>
          <w:p w14:paraId="69AE0DE1" w14:textId="7F6DE74E" w:rsidR="00382567" w:rsidRPr="00620335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4D08CF28" w14:textId="77777777" w:rsidTr="00126649">
        <w:trPr>
          <w:trHeight w:val="216"/>
        </w:trPr>
        <w:tc>
          <w:tcPr>
            <w:tcW w:w="498" w:type="dxa"/>
          </w:tcPr>
          <w:p w14:paraId="2F53C50C" w14:textId="455D1648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0" w:type="dxa"/>
          </w:tcPr>
          <w:p w14:paraId="3BBB26B7" w14:textId="3AB4CE5A" w:rsidR="00C538BA" w:rsidRPr="00620335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Игра-турнир: «Это земля твоя и моя.»</w:t>
            </w:r>
          </w:p>
        </w:tc>
        <w:tc>
          <w:tcPr>
            <w:tcW w:w="1985" w:type="dxa"/>
          </w:tcPr>
          <w:p w14:paraId="15C90DA7" w14:textId="49006DA5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5D1D8AF8" w14:textId="16B975D2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1693AFD" w14:textId="63E9B801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547F2C7C" w14:textId="77777777" w:rsidTr="00126649">
        <w:tc>
          <w:tcPr>
            <w:tcW w:w="498" w:type="dxa"/>
          </w:tcPr>
          <w:p w14:paraId="3BD1ADA3" w14:textId="43A52DA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0" w:type="dxa"/>
          </w:tcPr>
          <w:p w14:paraId="55EAA9A2" w14:textId="77777777" w:rsidR="00C538BA" w:rsidRPr="00620335" w:rsidRDefault="00C538BA" w:rsidP="006203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7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Книжная выставка по юбилейным датам казахстанской литературы</w:t>
            </w:r>
          </w:p>
          <w:p w14:paraId="75FF18DC" w14:textId="267AA23D" w:rsidR="00C538BA" w:rsidRPr="00620335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«Литературное наследие»</w:t>
            </w:r>
          </w:p>
        </w:tc>
        <w:tc>
          <w:tcPr>
            <w:tcW w:w="1985" w:type="dxa"/>
          </w:tcPr>
          <w:p w14:paraId="5669972C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992" w:type="dxa"/>
          </w:tcPr>
          <w:p w14:paraId="2BD95884" w14:textId="1844D97B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14:paraId="14B40A6D" w14:textId="05227921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C257826" w14:textId="5A00BE8E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4B5E23C2" w14:textId="77777777" w:rsidTr="00126649">
        <w:tc>
          <w:tcPr>
            <w:tcW w:w="498" w:type="dxa"/>
          </w:tcPr>
          <w:p w14:paraId="2DDA735B" w14:textId="387C485E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50" w:type="dxa"/>
          </w:tcPr>
          <w:p w14:paraId="30882986" w14:textId="297AEA18" w:rsidR="00C538BA" w:rsidRPr="00620335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Участие в акции «Брось мышку-посиди с книжкой»</w:t>
            </w:r>
          </w:p>
        </w:tc>
        <w:tc>
          <w:tcPr>
            <w:tcW w:w="1985" w:type="dxa"/>
          </w:tcPr>
          <w:p w14:paraId="72ADCDBF" w14:textId="1209B7CE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10BB10F3" w14:textId="69EF23EA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75800574" w14:textId="45FEE6B6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1ADEB8EB" w14:textId="77777777" w:rsidTr="00126649">
        <w:tc>
          <w:tcPr>
            <w:tcW w:w="498" w:type="dxa"/>
          </w:tcPr>
          <w:p w14:paraId="758EA39D" w14:textId="539EC1D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0" w:type="dxa"/>
          </w:tcPr>
          <w:p w14:paraId="7C27AB94" w14:textId="77777777" w:rsidR="00C538BA" w:rsidRPr="00620335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Рейд по сохранности учебников </w:t>
            </w:r>
          </w:p>
        </w:tc>
        <w:tc>
          <w:tcPr>
            <w:tcW w:w="1985" w:type="dxa"/>
          </w:tcPr>
          <w:p w14:paraId="18EE3C30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года, в конце каждой четверти</w:t>
            </w:r>
          </w:p>
        </w:tc>
        <w:tc>
          <w:tcPr>
            <w:tcW w:w="992" w:type="dxa"/>
          </w:tcPr>
          <w:p w14:paraId="0687B4D0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1F304BF5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620335" w:rsidRPr="00620335" w14:paraId="7ECEBAAC" w14:textId="77777777" w:rsidTr="00126649">
        <w:tc>
          <w:tcPr>
            <w:tcW w:w="498" w:type="dxa"/>
          </w:tcPr>
          <w:p w14:paraId="6D68CAB6" w14:textId="3BD81A5B" w:rsidR="00C538BA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0" w:type="dxa"/>
          </w:tcPr>
          <w:p w14:paraId="6835A2EC" w14:textId="77777777" w:rsidR="00C538BA" w:rsidRPr="00620335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«Посвящение в читатели»</w:t>
            </w:r>
          </w:p>
        </w:tc>
        <w:tc>
          <w:tcPr>
            <w:tcW w:w="1985" w:type="dxa"/>
          </w:tcPr>
          <w:p w14:paraId="6CB82CD8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14:paraId="709D56FF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5F1F70A4" w14:textId="168DA495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4313518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1 классов</w:t>
            </w:r>
          </w:p>
        </w:tc>
      </w:tr>
      <w:tr w:rsidR="00620335" w:rsidRPr="00620335" w14:paraId="69B1DDBF" w14:textId="77777777" w:rsidTr="00126649">
        <w:tc>
          <w:tcPr>
            <w:tcW w:w="498" w:type="dxa"/>
          </w:tcPr>
          <w:p w14:paraId="1807AF7D" w14:textId="4F5427E4" w:rsidR="00C538BA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0" w:type="dxa"/>
          </w:tcPr>
          <w:p w14:paraId="79E414EA" w14:textId="77777777" w:rsidR="00C538BA" w:rsidRPr="00620335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Акция «Подари школе книгу»</w:t>
            </w:r>
          </w:p>
        </w:tc>
        <w:tc>
          <w:tcPr>
            <w:tcW w:w="1985" w:type="dxa"/>
          </w:tcPr>
          <w:p w14:paraId="3E03524A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2078AF56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0EB3089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учащиеся 1-4 классов,</w:t>
            </w:r>
            <w:r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20335" w:rsidRPr="00620335" w14:paraId="57871ED3" w14:textId="77777777" w:rsidTr="00126649">
        <w:tc>
          <w:tcPr>
            <w:tcW w:w="498" w:type="dxa"/>
          </w:tcPr>
          <w:p w14:paraId="179F72E6" w14:textId="79C47860" w:rsidR="00C538BA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0" w:type="dxa"/>
          </w:tcPr>
          <w:p w14:paraId="5B078EE3" w14:textId="29099D7B" w:rsidR="00C538BA" w:rsidRPr="00620335" w:rsidRDefault="00C538B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«Игра в сказки» -литературная викторина</w:t>
            </w:r>
          </w:p>
        </w:tc>
        <w:tc>
          <w:tcPr>
            <w:tcW w:w="1985" w:type="dxa"/>
          </w:tcPr>
          <w:p w14:paraId="4C01702F" w14:textId="77777777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6E398D1E" w14:textId="0C19B095" w:rsidR="00C538BA" w:rsidRPr="00620335" w:rsidRDefault="00C538B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43F6361F" w14:textId="24D5A87D" w:rsidR="00C538BA" w:rsidRPr="00620335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635B4626" w14:textId="77777777" w:rsidTr="00126649">
        <w:tc>
          <w:tcPr>
            <w:tcW w:w="498" w:type="dxa"/>
          </w:tcPr>
          <w:p w14:paraId="0EC42868" w14:textId="32B1D57B" w:rsidR="009E2326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0" w:type="dxa"/>
          </w:tcPr>
          <w:p w14:paraId="164ED6A8" w14:textId="2CBE0298" w:rsidR="009E2326" w:rsidRPr="00620335" w:rsidRDefault="009E2326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Час размышлений «Крылатые соседи, пернатые друзья.»</w:t>
            </w:r>
          </w:p>
        </w:tc>
        <w:tc>
          <w:tcPr>
            <w:tcW w:w="1985" w:type="dxa"/>
          </w:tcPr>
          <w:p w14:paraId="698D9956" w14:textId="650CFC33" w:rsidR="009E2326" w:rsidRPr="00620335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78405BD2" w14:textId="08C1D827" w:rsidR="009E2326" w:rsidRPr="00620335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80F707D" w14:textId="4EF3CDC1" w:rsidR="009E2326" w:rsidRPr="00620335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6E5E6568" w14:textId="77777777" w:rsidTr="00126649">
        <w:tc>
          <w:tcPr>
            <w:tcW w:w="498" w:type="dxa"/>
          </w:tcPr>
          <w:p w14:paraId="4739CD59" w14:textId="1D1236BA" w:rsidR="009E2326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0" w:type="dxa"/>
          </w:tcPr>
          <w:p w14:paraId="0F87B6BD" w14:textId="27944DBD" w:rsidR="009E2326" w:rsidRPr="00620335" w:rsidRDefault="009E2326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Интерактивное мероприятие «Моя линия жизни.»</w:t>
            </w:r>
          </w:p>
        </w:tc>
        <w:tc>
          <w:tcPr>
            <w:tcW w:w="1985" w:type="dxa"/>
          </w:tcPr>
          <w:p w14:paraId="647A173F" w14:textId="1320AFAD" w:rsidR="009E2326" w:rsidRPr="00620335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3ADABAA2" w14:textId="45DDABEB" w:rsidR="009E2326" w:rsidRPr="00620335" w:rsidRDefault="00A4237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74369E28" w14:textId="1ADB6B72" w:rsidR="009E2326" w:rsidRPr="00620335" w:rsidRDefault="00A4237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32B56FFA" w14:textId="77777777" w:rsidTr="00126649">
        <w:tc>
          <w:tcPr>
            <w:tcW w:w="498" w:type="dxa"/>
          </w:tcPr>
          <w:p w14:paraId="75B65D24" w14:textId="0F4F5972" w:rsidR="009E2326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0" w:type="dxa"/>
          </w:tcPr>
          <w:p w14:paraId="70201BC5" w14:textId="77777777" w:rsidR="009E2326" w:rsidRPr="00620335" w:rsidRDefault="009E2326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Осень, осень в гости просим» -литературная викторина</w:t>
            </w:r>
          </w:p>
        </w:tc>
        <w:tc>
          <w:tcPr>
            <w:tcW w:w="1985" w:type="dxa"/>
          </w:tcPr>
          <w:p w14:paraId="1AD651C6" w14:textId="77777777" w:rsidR="009E2326" w:rsidRPr="00620335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2B0BE07D" w14:textId="77777777" w:rsidR="009E2326" w:rsidRPr="00620335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1AFE0CC" w14:textId="52EFA771" w:rsidR="009E2326" w:rsidRPr="00620335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34FAD3A" w14:textId="77777777" w:rsidR="009E2326" w:rsidRPr="00620335" w:rsidRDefault="009E232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771E3559" w14:textId="77777777" w:rsidTr="00126649">
        <w:tc>
          <w:tcPr>
            <w:tcW w:w="498" w:type="dxa"/>
          </w:tcPr>
          <w:p w14:paraId="705660DE" w14:textId="63E02C69" w:rsidR="00A546EF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0" w:type="dxa"/>
          </w:tcPr>
          <w:p w14:paraId="3CCF08FA" w14:textId="7600F1BE" w:rsidR="00A546EF" w:rsidRPr="00620335" w:rsidRDefault="005F33E2" w:rsidP="006203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к</w:t>
            </w:r>
            <w:r w:rsidR="00A546EF" w:rsidRPr="00620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онкурс чтецов «Моя Республика Казахстан»</w:t>
            </w:r>
          </w:p>
        </w:tc>
        <w:tc>
          <w:tcPr>
            <w:tcW w:w="1985" w:type="dxa"/>
          </w:tcPr>
          <w:p w14:paraId="6D98410D" w14:textId="20256843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14:paraId="05046E96" w14:textId="28760BA9" w:rsidR="00A546EF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87" w:type="dxa"/>
          </w:tcPr>
          <w:p w14:paraId="47036532" w14:textId="77777777" w:rsidR="00536380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14:paraId="16132279" w14:textId="233D770A" w:rsidR="005F33E2" w:rsidRPr="00620335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384AFC5A" w14:textId="77777777" w:rsidTr="00126649">
        <w:tc>
          <w:tcPr>
            <w:tcW w:w="498" w:type="dxa"/>
          </w:tcPr>
          <w:p w14:paraId="17882DE0" w14:textId="3D932378" w:rsidR="00A546EF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0" w:type="dxa"/>
          </w:tcPr>
          <w:p w14:paraId="5E54A378" w14:textId="467F10AA" w:rsidR="00A546EF" w:rsidRPr="00620335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Обмен книгами «Прочитал сам</w:t>
            </w:r>
            <w:r w:rsidR="004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передай другому»</w:t>
            </w:r>
          </w:p>
        </w:tc>
        <w:tc>
          <w:tcPr>
            <w:tcW w:w="1985" w:type="dxa"/>
          </w:tcPr>
          <w:p w14:paraId="70101C2A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351574D7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D965B44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учащиеся 1-4 классов,</w:t>
            </w:r>
            <w:r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13302012" w14:textId="499065AA" w:rsidR="00536380" w:rsidRPr="00620335" w:rsidRDefault="00536380" w:rsidP="0062033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Карась Ю.В</w:t>
            </w:r>
          </w:p>
        </w:tc>
      </w:tr>
      <w:tr w:rsidR="00620335" w:rsidRPr="00620335" w14:paraId="53788601" w14:textId="77777777" w:rsidTr="00126649">
        <w:tc>
          <w:tcPr>
            <w:tcW w:w="498" w:type="dxa"/>
          </w:tcPr>
          <w:p w14:paraId="7A76984D" w14:textId="1C6F50FA" w:rsidR="00A546EF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0" w:type="dxa"/>
          </w:tcPr>
          <w:p w14:paraId="32BDB344" w14:textId="76681900" w:rsidR="00A546EF" w:rsidRPr="00620335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Эстафета книгой «Прочитал сам – передай другому»</w:t>
            </w:r>
          </w:p>
        </w:tc>
        <w:tc>
          <w:tcPr>
            <w:tcW w:w="1985" w:type="dxa"/>
          </w:tcPr>
          <w:p w14:paraId="329303C2" w14:textId="739F3BDA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4D03EAF7" w14:textId="245C4E21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7" w:type="dxa"/>
          </w:tcPr>
          <w:p w14:paraId="62EFF51E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учащиеся 5-11 классов,</w:t>
            </w:r>
            <w:r w:rsidRPr="00620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2A59D621" w14:textId="649D63A7" w:rsidR="00536380" w:rsidRPr="00620335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755914DA" w14:textId="77777777" w:rsidTr="00126649">
        <w:tc>
          <w:tcPr>
            <w:tcW w:w="498" w:type="dxa"/>
          </w:tcPr>
          <w:p w14:paraId="2FBFC9CF" w14:textId="7F0BB67E" w:rsidR="00A546EF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50" w:type="dxa"/>
          </w:tcPr>
          <w:p w14:paraId="6BADDE1E" w14:textId="77777777" w:rsidR="00A546EF" w:rsidRPr="00620335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Литературная игра </w:t>
            </w:r>
            <w:proofErr w:type="spellStart"/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Н.Носов</w:t>
            </w:r>
            <w:proofErr w:type="spellEnd"/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 </w:t>
            </w:r>
            <w:proofErr w:type="spellStart"/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В.Драгунский</w:t>
            </w:r>
            <w:proofErr w:type="spellEnd"/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 гостях у Незнайки</w:t>
            </w:r>
          </w:p>
        </w:tc>
        <w:tc>
          <w:tcPr>
            <w:tcW w:w="1985" w:type="dxa"/>
          </w:tcPr>
          <w:p w14:paraId="082F0F86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10734D71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326E9FA6" w14:textId="4EF7868C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8EF749A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0537F973" w14:textId="77777777" w:rsidTr="00126649">
        <w:tc>
          <w:tcPr>
            <w:tcW w:w="498" w:type="dxa"/>
          </w:tcPr>
          <w:p w14:paraId="1745B7D3" w14:textId="5E950465" w:rsidR="00A546EF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50" w:type="dxa"/>
          </w:tcPr>
          <w:p w14:paraId="68A9CF86" w14:textId="4251A2D7" w:rsidR="00A546EF" w:rsidRPr="00620335" w:rsidRDefault="00A546EF" w:rsidP="006203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Конкурс рисунков «Читаем сказку,</w:t>
            </w:r>
            <w:r w:rsidR="00196156"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рисуем в красках.»</w:t>
            </w:r>
          </w:p>
        </w:tc>
        <w:tc>
          <w:tcPr>
            <w:tcW w:w="1985" w:type="dxa"/>
          </w:tcPr>
          <w:p w14:paraId="558B3885" w14:textId="49A3C156" w:rsidR="00A546EF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59043549" w14:textId="43E82464" w:rsidR="00A546EF" w:rsidRPr="00620335" w:rsidRDefault="0019615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498983F2" w14:textId="7D87F72A" w:rsidR="0098545E" w:rsidRPr="00620335" w:rsidRDefault="0098545E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="00E44C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17D0BBD" w14:textId="2B6C871C" w:rsidR="00A546EF" w:rsidRPr="00620335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24344B02" w14:textId="77777777" w:rsidTr="00126649">
        <w:tc>
          <w:tcPr>
            <w:tcW w:w="498" w:type="dxa"/>
          </w:tcPr>
          <w:p w14:paraId="1D7FB06C" w14:textId="633CAE50" w:rsidR="00196156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50" w:type="dxa"/>
          </w:tcPr>
          <w:p w14:paraId="469FDACD" w14:textId="50E0EAD2" w:rsidR="00196156" w:rsidRPr="00620335" w:rsidRDefault="00196156" w:rsidP="0062033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графических рисунков «Читаем сказку, рисуем в красках.»</w:t>
            </w:r>
          </w:p>
        </w:tc>
        <w:tc>
          <w:tcPr>
            <w:tcW w:w="1985" w:type="dxa"/>
          </w:tcPr>
          <w:p w14:paraId="7D99D3D2" w14:textId="08BFD4C1" w:rsidR="00196156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116007F8" w14:textId="45236711" w:rsidR="00196156" w:rsidRPr="00620335" w:rsidRDefault="00196156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687" w:type="dxa"/>
          </w:tcPr>
          <w:p w14:paraId="71C7CD90" w14:textId="3D9AC05B" w:rsidR="0098545E" w:rsidRPr="00620335" w:rsidRDefault="0098545E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="00E44C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C1E5F21" w14:textId="060309C7" w:rsidR="00196156" w:rsidRPr="00620335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60C57604" w14:textId="77777777" w:rsidTr="00126649">
        <w:tc>
          <w:tcPr>
            <w:tcW w:w="498" w:type="dxa"/>
          </w:tcPr>
          <w:p w14:paraId="7581F863" w14:textId="2CFF80FD" w:rsidR="00A546EF" w:rsidRPr="00620335" w:rsidRDefault="00BA7E01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350" w:type="dxa"/>
          </w:tcPr>
          <w:p w14:paraId="1622DE49" w14:textId="77777777" w:rsidR="00A546EF" w:rsidRPr="00620335" w:rsidRDefault="00A546EF" w:rsidP="006203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Брейн-ринг по сказкам</w:t>
            </w:r>
          </w:p>
        </w:tc>
        <w:tc>
          <w:tcPr>
            <w:tcW w:w="1985" w:type="dxa"/>
          </w:tcPr>
          <w:p w14:paraId="52B654C9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37DF7AB0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13727959" w14:textId="08F1834D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A602C8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58E5142E" w14:textId="77777777" w:rsidTr="00126649">
        <w:tc>
          <w:tcPr>
            <w:tcW w:w="498" w:type="dxa"/>
          </w:tcPr>
          <w:p w14:paraId="3472A1DA" w14:textId="45AE44F2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620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</w:tcPr>
          <w:p w14:paraId="2CB7EA22" w14:textId="77777777" w:rsidR="00A546EF" w:rsidRPr="00620335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Конкурс чтецов «Мир детства»</w:t>
            </w:r>
          </w:p>
        </w:tc>
        <w:tc>
          <w:tcPr>
            <w:tcW w:w="1985" w:type="dxa"/>
          </w:tcPr>
          <w:p w14:paraId="269DEE33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14:paraId="13C7D7D2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687" w:type="dxa"/>
          </w:tcPr>
          <w:p w14:paraId="74AF5D17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ШМО </w:t>
            </w: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Попина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Н.И.,</w:t>
            </w:r>
          </w:p>
          <w:p w14:paraId="06933857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20335" w:rsidRPr="00620335" w14:paraId="66432571" w14:textId="77777777" w:rsidTr="00126649">
        <w:tc>
          <w:tcPr>
            <w:tcW w:w="498" w:type="dxa"/>
          </w:tcPr>
          <w:p w14:paraId="674419DA" w14:textId="5E3D22F8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0" w:type="dxa"/>
          </w:tcPr>
          <w:p w14:paraId="3AA0A4AD" w14:textId="77777777" w:rsidR="00A546EF" w:rsidRPr="00620335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Викторина «Расти и крепни, Независимый Казахстан!»</w:t>
            </w:r>
          </w:p>
        </w:tc>
        <w:tc>
          <w:tcPr>
            <w:tcW w:w="1985" w:type="dxa"/>
          </w:tcPr>
          <w:p w14:paraId="3FDA4A94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346BDF6A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687" w:type="dxa"/>
          </w:tcPr>
          <w:p w14:paraId="2966C292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620335" w:rsidRPr="00620335" w14:paraId="7D8C6266" w14:textId="77777777" w:rsidTr="00126649">
        <w:tc>
          <w:tcPr>
            <w:tcW w:w="498" w:type="dxa"/>
          </w:tcPr>
          <w:p w14:paraId="3900480D" w14:textId="67578673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620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0" w:type="dxa"/>
          </w:tcPr>
          <w:p w14:paraId="5AD8F90E" w14:textId="77777777" w:rsidR="00A546EF" w:rsidRPr="00620335" w:rsidRDefault="00A546EF" w:rsidP="006203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Книжная выставка «Поэты и писатели родного края»</w:t>
            </w:r>
          </w:p>
        </w:tc>
        <w:tc>
          <w:tcPr>
            <w:tcW w:w="1985" w:type="dxa"/>
          </w:tcPr>
          <w:p w14:paraId="50D78239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76ABB360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340D4E94" w14:textId="5F5619A3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</w:p>
        </w:tc>
      </w:tr>
      <w:tr w:rsidR="00620335" w:rsidRPr="00620335" w14:paraId="4F1BA8C9" w14:textId="77777777" w:rsidTr="00126649">
        <w:tc>
          <w:tcPr>
            <w:tcW w:w="498" w:type="dxa"/>
          </w:tcPr>
          <w:p w14:paraId="0DA7CCB5" w14:textId="322BA09E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6203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0" w:type="dxa"/>
          </w:tcPr>
          <w:p w14:paraId="7964F3B9" w14:textId="7258AC04" w:rsidR="00A546EF" w:rsidRPr="00620335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Видео-конкурс «</w:t>
            </w:r>
            <w:r w:rsidR="00BA7E01" w:rsidRPr="00620335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стихотворений о Родине»</w:t>
            </w:r>
          </w:p>
        </w:tc>
        <w:tc>
          <w:tcPr>
            <w:tcW w:w="1985" w:type="dxa"/>
          </w:tcPr>
          <w:p w14:paraId="30E6F459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2738C2CA" w14:textId="552143DF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36380" w:rsidRPr="006203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7" w:type="dxa"/>
          </w:tcPr>
          <w:p w14:paraId="7EA0BEDD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уч.начальных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классов, классные руководители 1-4 классов</w:t>
            </w:r>
          </w:p>
          <w:p w14:paraId="47958BA9" w14:textId="3DD0B3BF" w:rsidR="00536380" w:rsidRPr="00620335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12356348" w14:textId="77777777" w:rsidTr="00126649">
        <w:tc>
          <w:tcPr>
            <w:tcW w:w="498" w:type="dxa"/>
          </w:tcPr>
          <w:p w14:paraId="7327116A" w14:textId="5D46FB03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6203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0" w:type="dxa"/>
          </w:tcPr>
          <w:p w14:paraId="3CD40D03" w14:textId="77777777" w:rsidR="00A546EF" w:rsidRPr="00620335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Прощание с букварём</w:t>
            </w:r>
          </w:p>
        </w:tc>
        <w:tc>
          <w:tcPr>
            <w:tcW w:w="1985" w:type="dxa"/>
          </w:tcPr>
          <w:p w14:paraId="2E040F85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6CD43C94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2524DCBF" w14:textId="2B6557C1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41BE0" w:rsidRPr="006203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ых классов</w:t>
            </w:r>
          </w:p>
        </w:tc>
      </w:tr>
      <w:tr w:rsidR="00620335" w:rsidRPr="00620335" w14:paraId="5867D919" w14:textId="77777777" w:rsidTr="00126649">
        <w:tc>
          <w:tcPr>
            <w:tcW w:w="498" w:type="dxa"/>
          </w:tcPr>
          <w:p w14:paraId="252E771B" w14:textId="523A40EA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6203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0" w:type="dxa"/>
          </w:tcPr>
          <w:p w14:paraId="395B6076" w14:textId="3529468F" w:rsidR="00A546EF" w:rsidRPr="00620335" w:rsidRDefault="00A546EF" w:rsidP="00620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Литературно-творческая экспедиция по казахским народным сказкам.</w:t>
            </w:r>
            <w:r w:rsidR="00BA7E01"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01906976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1C2A8F23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27C1FF32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20335" w:rsidRPr="00620335" w14:paraId="4904CA55" w14:textId="77777777" w:rsidTr="00126649">
        <w:tc>
          <w:tcPr>
            <w:tcW w:w="498" w:type="dxa"/>
          </w:tcPr>
          <w:p w14:paraId="2300718F" w14:textId="6C305744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380" w:rsidRPr="006203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0" w:type="dxa"/>
          </w:tcPr>
          <w:p w14:paraId="63113218" w14:textId="5441B8A2" w:rsidR="00A546EF" w:rsidRPr="00620335" w:rsidRDefault="00A546EF" w:rsidP="00620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Мультпросмотр</w:t>
            </w:r>
            <w:proofErr w:type="spellEnd"/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</w:t>
            </w:r>
            <w:r w:rsidR="00536380"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Как на </w:t>
            </w:r>
            <w:proofErr w:type="spellStart"/>
            <w:r w:rsidR="00536380"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книжкины</w:t>
            </w:r>
            <w:proofErr w:type="spellEnd"/>
            <w:r w:rsidR="00536380"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именины</w:t>
            </w: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14:paraId="25BBB6EF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2D65BE1A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1-3 </w:t>
            </w:r>
          </w:p>
        </w:tc>
        <w:tc>
          <w:tcPr>
            <w:tcW w:w="2687" w:type="dxa"/>
          </w:tcPr>
          <w:p w14:paraId="333AA5AA" w14:textId="3446DDAA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BF249C4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491AE38F" w14:textId="77777777" w:rsidTr="00126649">
        <w:tc>
          <w:tcPr>
            <w:tcW w:w="498" w:type="dxa"/>
          </w:tcPr>
          <w:p w14:paraId="57D2E888" w14:textId="1893FACA" w:rsidR="00A546EF" w:rsidRPr="00620335" w:rsidRDefault="0053638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50" w:type="dxa"/>
          </w:tcPr>
          <w:p w14:paraId="512F9873" w14:textId="0008CF49" w:rsidR="00A546EF" w:rsidRPr="00620335" w:rsidRDefault="00A546EF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Конкурс «Лучший читатель класса»</w:t>
            </w:r>
          </w:p>
        </w:tc>
        <w:tc>
          <w:tcPr>
            <w:tcW w:w="1985" w:type="dxa"/>
          </w:tcPr>
          <w:p w14:paraId="29F854F6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992" w:type="dxa"/>
          </w:tcPr>
          <w:p w14:paraId="36E02B66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0EDAD36" w14:textId="7B5E306B" w:rsidR="00A546EF" w:rsidRPr="00620335" w:rsidRDefault="00E44CFF" w:rsidP="00E44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6EF" w:rsidRPr="0062033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126649" w:rsidRPr="00620335" w14:paraId="51B5D2FE" w14:textId="77777777" w:rsidTr="00126649">
        <w:tc>
          <w:tcPr>
            <w:tcW w:w="498" w:type="dxa"/>
          </w:tcPr>
          <w:p w14:paraId="3391EA0C" w14:textId="6ADEA728" w:rsidR="00536380" w:rsidRPr="00620335" w:rsidRDefault="0053638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50" w:type="dxa"/>
          </w:tcPr>
          <w:p w14:paraId="7FCC8A86" w14:textId="5F188513" w:rsidR="00536380" w:rsidRPr="00620335" w:rsidRDefault="00536380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Конкурс презентаций «Мой любимый герой из книги»</w:t>
            </w:r>
          </w:p>
        </w:tc>
        <w:tc>
          <w:tcPr>
            <w:tcW w:w="1985" w:type="dxa"/>
          </w:tcPr>
          <w:p w14:paraId="64EB3169" w14:textId="75F1E240" w:rsidR="00536380" w:rsidRPr="00620335" w:rsidRDefault="0053638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14:paraId="2DD3775E" w14:textId="1CC2DB98" w:rsidR="00536380" w:rsidRPr="00620335" w:rsidRDefault="00536380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687" w:type="dxa"/>
          </w:tcPr>
          <w:p w14:paraId="24970C0B" w14:textId="7753424E" w:rsidR="00536380" w:rsidRPr="00620335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65CFBA2B" w14:textId="77777777" w:rsidTr="00126649">
        <w:tc>
          <w:tcPr>
            <w:tcW w:w="498" w:type="dxa"/>
          </w:tcPr>
          <w:p w14:paraId="4EA02D3E" w14:textId="4180B211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0012" w:rsidRPr="00620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0" w:type="dxa"/>
          </w:tcPr>
          <w:p w14:paraId="71F48647" w14:textId="13AF1883" w:rsidR="00A546EF" w:rsidRPr="00620335" w:rsidRDefault="00A546EF" w:rsidP="006203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Заочная викторина: «Веселые встречи с домовенком Кузькой» Т.И.</w:t>
            </w:r>
            <w:r w:rsidR="00437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Александровой</w:t>
            </w:r>
          </w:p>
        </w:tc>
        <w:tc>
          <w:tcPr>
            <w:tcW w:w="1985" w:type="dxa"/>
          </w:tcPr>
          <w:p w14:paraId="4CD03B11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6B76DCF4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4A077E6B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C89996D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4E365021" w14:textId="77777777" w:rsidTr="00126649">
        <w:tc>
          <w:tcPr>
            <w:tcW w:w="498" w:type="dxa"/>
          </w:tcPr>
          <w:p w14:paraId="6D260013" w14:textId="778183A8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0012" w:rsidRPr="00620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</w:tcPr>
          <w:p w14:paraId="65DDCDCA" w14:textId="77777777" w:rsidR="00A546EF" w:rsidRPr="00620335" w:rsidRDefault="00A546EF" w:rsidP="006203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Литературная игра по сказкам Бажова П.П.</w:t>
            </w:r>
          </w:p>
        </w:tc>
        <w:tc>
          <w:tcPr>
            <w:tcW w:w="1985" w:type="dxa"/>
          </w:tcPr>
          <w:p w14:paraId="092CA603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10E97C96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685D4282" w14:textId="0F74D1F6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CCD6205" w14:textId="77777777" w:rsidR="00A546EF" w:rsidRPr="00620335" w:rsidRDefault="00A546E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126649" w:rsidRPr="00620335" w14:paraId="2D4C3189" w14:textId="77777777" w:rsidTr="00126649">
        <w:tc>
          <w:tcPr>
            <w:tcW w:w="498" w:type="dxa"/>
          </w:tcPr>
          <w:p w14:paraId="4C296AE0" w14:textId="7F5BF573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50" w:type="dxa"/>
          </w:tcPr>
          <w:p w14:paraId="6BF5E4AB" w14:textId="3F4C0965" w:rsidR="00010012" w:rsidRPr="00620335" w:rsidRDefault="00010012" w:rsidP="006203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Творческая работа на уроках художественного труда, выполнение книжных закладок «Книга и я</w:t>
            </w:r>
            <w:r w:rsidR="0043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- лучшие друзья»</w:t>
            </w:r>
          </w:p>
        </w:tc>
        <w:tc>
          <w:tcPr>
            <w:tcW w:w="1985" w:type="dxa"/>
          </w:tcPr>
          <w:p w14:paraId="53527765" w14:textId="32C138D1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1DBB4086" w14:textId="39AD8258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33A71E8F" w14:textId="506E2A55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1-4 классов</w:t>
            </w:r>
          </w:p>
        </w:tc>
      </w:tr>
      <w:tr w:rsidR="00126649" w:rsidRPr="00620335" w14:paraId="33DF0D66" w14:textId="77777777" w:rsidTr="00126649">
        <w:tc>
          <w:tcPr>
            <w:tcW w:w="498" w:type="dxa"/>
          </w:tcPr>
          <w:p w14:paraId="54ABA2F2" w14:textId="43C909E8" w:rsidR="00010012" w:rsidRPr="00620335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50" w:type="dxa"/>
          </w:tcPr>
          <w:p w14:paraId="5796F488" w14:textId="28366EE9" w:rsidR="00010012" w:rsidRPr="00620335" w:rsidRDefault="0001001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Конкурс эссе "Книга, которая изменила мою жизнь"</w:t>
            </w:r>
          </w:p>
        </w:tc>
        <w:tc>
          <w:tcPr>
            <w:tcW w:w="1985" w:type="dxa"/>
          </w:tcPr>
          <w:p w14:paraId="552FDE58" w14:textId="2D7EAE69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14:paraId="2871C71D" w14:textId="724B3EEE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687" w:type="dxa"/>
          </w:tcPr>
          <w:p w14:paraId="7170C39A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</w:t>
            </w:r>
          </w:p>
          <w:p w14:paraId="2FF061A7" w14:textId="0E8F0320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CFF"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 w:rsidR="00E44C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-педагог доп.образования</w:t>
            </w:r>
          </w:p>
        </w:tc>
      </w:tr>
      <w:tr w:rsidR="00620335" w:rsidRPr="00620335" w14:paraId="422BCE58" w14:textId="77777777" w:rsidTr="00126649">
        <w:tc>
          <w:tcPr>
            <w:tcW w:w="498" w:type="dxa"/>
          </w:tcPr>
          <w:p w14:paraId="14ACD490" w14:textId="50DAB4BE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33E2" w:rsidRPr="006203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0" w:type="dxa"/>
          </w:tcPr>
          <w:p w14:paraId="4563523B" w14:textId="77777777" w:rsidR="00010012" w:rsidRPr="00620335" w:rsidRDefault="0001001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по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прочитанным произведениям</w:t>
            </w:r>
          </w:p>
        </w:tc>
        <w:tc>
          <w:tcPr>
            <w:tcW w:w="1985" w:type="dxa"/>
          </w:tcPr>
          <w:p w14:paraId="0E568AF0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92" w:type="dxa"/>
          </w:tcPr>
          <w:p w14:paraId="291CC313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4F7477FC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1-4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126649" w:rsidRPr="00620335" w14:paraId="4703FAA2" w14:textId="77777777" w:rsidTr="00126649">
        <w:tc>
          <w:tcPr>
            <w:tcW w:w="498" w:type="dxa"/>
          </w:tcPr>
          <w:p w14:paraId="3D62530F" w14:textId="5A8207C0" w:rsidR="00E6313D" w:rsidRPr="00620335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F33E2" w:rsidRPr="006203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0" w:type="dxa"/>
          </w:tcPr>
          <w:p w14:paraId="0019411E" w14:textId="3367FF03" w:rsidR="00E6313D" w:rsidRPr="00620335" w:rsidRDefault="00E6313D" w:rsidP="00620335">
            <w:pPr>
              <w:tabs>
                <w:tab w:val="left" w:pos="72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Литературная игра: «Не хватает умения, не жди уважения.»</w:t>
            </w:r>
          </w:p>
        </w:tc>
        <w:tc>
          <w:tcPr>
            <w:tcW w:w="1985" w:type="dxa"/>
          </w:tcPr>
          <w:p w14:paraId="63E3C721" w14:textId="02C392CC" w:rsidR="00E6313D" w:rsidRPr="00620335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345B35C6" w14:textId="4C1F6353" w:rsidR="00E6313D" w:rsidRPr="00620335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7256FB7" w14:textId="0FA7772D" w:rsidR="00E6313D" w:rsidRPr="00620335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A2ACCEA" w14:textId="523B9CB1" w:rsidR="00E6313D" w:rsidRPr="00620335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0F82BC63" w14:textId="77777777" w:rsidTr="00126649">
        <w:tc>
          <w:tcPr>
            <w:tcW w:w="498" w:type="dxa"/>
          </w:tcPr>
          <w:p w14:paraId="3466BD9E" w14:textId="1053A534" w:rsidR="00620335" w:rsidRPr="00620335" w:rsidRDefault="00620335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50" w:type="dxa"/>
          </w:tcPr>
          <w:p w14:paraId="64851A48" w14:textId="2D4F0AF1" w:rsidR="00620335" w:rsidRPr="00620335" w:rsidRDefault="00620335" w:rsidP="00620335">
            <w:pPr>
              <w:tabs>
                <w:tab w:val="left" w:pos="72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1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Аудиокниги своими руками</w:t>
            </w:r>
            <w:r w:rsidRPr="0062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(создай аудио сказку или аудио рассказ)</w:t>
            </w:r>
          </w:p>
        </w:tc>
        <w:tc>
          <w:tcPr>
            <w:tcW w:w="1985" w:type="dxa"/>
          </w:tcPr>
          <w:p w14:paraId="614E2BB9" w14:textId="2B12701B" w:rsidR="00620335" w:rsidRPr="00620335" w:rsidRDefault="00620335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0EF043CF" w14:textId="046504C0" w:rsidR="00620335" w:rsidRPr="00620335" w:rsidRDefault="00620335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87" w:type="dxa"/>
          </w:tcPr>
          <w:p w14:paraId="32660962" w14:textId="0315E4AD" w:rsidR="00620335" w:rsidRPr="00620335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119AF6D6" w14:textId="77777777" w:rsidTr="00126649">
        <w:tc>
          <w:tcPr>
            <w:tcW w:w="498" w:type="dxa"/>
          </w:tcPr>
          <w:p w14:paraId="2597F0F8" w14:textId="286DE9F4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0" w:type="dxa"/>
          </w:tcPr>
          <w:p w14:paraId="51041C41" w14:textId="77777777" w:rsidR="00010012" w:rsidRPr="00620335" w:rsidRDefault="00010012" w:rsidP="006203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Выставка-совет: Читатель -читателю</w:t>
            </w:r>
          </w:p>
        </w:tc>
        <w:tc>
          <w:tcPr>
            <w:tcW w:w="1985" w:type="dxa"/>
          </w:tcPr>
          <w:p w14:paraId="25BCD25D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57DF1113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239EF732" w14:textId="2693C4A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7E0538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718D5446" w14:textId="77777777" w:rsidTr="00126649">
        <w:tc>
          <w:tcPr>
            <w:tcW w:w="498" w:type="dxa"/>
          </w:tcPr>
          <w:p w14:paraId="00FC19C8" w14:textId="5D070828" w:rsidR="00010012" w:rsidRPr="00620335" w:rsidRDefault="00620335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50" w:type="dxa"/>
          </w:tcPr>
          <w:p w14:paraId="6275BD4F" w14:textId="65872A46" w:rsidR="00010012" w:rsidRPr="00620335" w:rsidRDefault="00E6313D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«Чемодан детективов.»</w:t>
            </w:r>
          </w:p>
        </w:tc>
        <w:tc>
          <w:tcPr>
            <w:tcW w:w="1985" w:type="dxa"/>
          </w:tcPr>
          <w:p w14:paraId="59EC6D9E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14:paraId="5E363D9C" w14:textId="5F362362" w:rsidR="00010012" w:rsidRPr="00620335" w:rsidRDefault="00E6313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7" w:type="dxa"/>
          </w:tcPr>
          <w:p w14:paraId="61E66322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E760AE8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66413C30" w14:textId="77777777" w:rsidTr="00126649">
        <w:tc>
          <w:tcPr>
            <w:tcW w:w="498" w:type="dxa"/>
          </w:tcPr>
          <w:p w14:paraId="55E6F425" w14:textId="73424DB8" w:rsidR="00010012" w:rsidRPr="00620335" w:rsidRDefault="007D3D5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0" w:type="dxa"/>
          </w:tcPr>
          <w:p w14:paraId="18310CE1" w14:textId="77777777" w:rsidR="00010012" w:rsidRPr="00620335" w:rsidRDefault="0001001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видео-презентаций «Что читала мама в детстве» </w:t>
            </w:r>
          </w:p>
        </w:tc>
        <w:tc>
          <w:tcPr>
            <w:tcW w:w="1985" w:type="dxa"/>
          </w:tcPr>
          <w:p w14:paraId="2CC7DA9F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0A1AD929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94FC0A2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родители учащихся начальных классов</w:t>
            </w:r>
          </w:p>
          <w:p w14:paraId="4309B3BD" w14:textId="63239FD2" w:rsidR="007D3D5F" w:rsidRPr="00620335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308D8247" w14:textId="77777777" w:rsidTr="00126649">
        <w:tc>
          <w:tcPr>
            <w:tcW w:w="498" w:type="dxa"/>
          </w:tcPr>
          <w:p w14:paraId="25E9195B" w14:textId="63ADB84B" w:rsidR="00010012" w:rsidRPr="00620335" w:rsidRDefault="007D3D5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0" w:type="dxa"/>
          </w:tcPr>
          <w:p w14:paraId="7A7E8B60" w14:textId="5872925E" w:rsidR="00010012" w:rsidRPr="00620335" w:rsidRDefault="0001001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«Мои любимые сказки» по сказкам</w:t>
            </w:r>
            <w:r w:rsidR="007D3D5F"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Г.Х.Андерсена</w:t>
            </w:r>
            <w:proofErr w:type="spellEnd"/>
            <w:r w:rsidR="007D3D5F"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3B5E17A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397EC0C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6476353" w14:textId="0DEC0334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BA2E42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74998AB5" w14:textId="77777777" w:rsidTr="00126649">
        <w:tc>
          <w:tcPr>
            <w:tcW w:w="498" w:type="dxa"/>
          </w:tcPr>
          <w:p w14:paraId="3FCBB1A3" w14:textId="564C2490" w:rsidR="00010012" w:rsidRPr="00620335" w:rsidRDefault="007D3D5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</w:tcPr>
          <w:p w14:paraId="046A9DE0" w14:textId="77777777" w:rsidR="00010012" w:rsidRPr="00620335" w:rsidRDefault="0001001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Неделя детской книги цикл мероприятий</w:t>
            </w:r>
          </w:p>
        </w:tc>
        <w:tc>
          <w:tcPr>
            <w:tcW w:w="1985" w:type="dxa"/>
          </w:tcPr>
          <w:p w14:paraId="09373DD2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274B518B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0F841A70" w14:textId="32438EC6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9F70577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126649" w:rsidRPr="00620335" w14:paraId="65DC2B4B" w14:textId="77777777" w:rsidTr="00126649">
        <w:tc>
          <w:tcPr>
            <w:tcW w:w="498" w:type="dxa"/>
          </w:tcPr>
          <w:p w14:paraId="02322AA4" w14:textId="6952EC2C" w:rsidR="00CE671A" w:rsidRPr="00620335" w:rsidRDefault="0098545E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0" w:type="dxa"/>
          </w:tcPr>
          <w:p w14:paraId="599A8F7F" w14:textId="3A8392AB" w:rsidR="00CE671A" w:rsidRPr="00620335" w:rsidRDefault="00CE671A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 трейлеров </w:t>
            </w:r>
          </w:p>
        </w:tc>
        <w:tc>
          <w:tcPr>
            <w:tcW w:w="1985" w:type="dxa"/>
          </w:tcPr>
          <w:p w14:paraId="197FE4A4" w14:textId="06882A38" w:rsidR="00CE671A" w:rsidRPr="00620335" w:rsidRDefault="00CE671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14:paraId="5A732877" w14:textId="18776AB7" w:rsidR="00CE671A" w:rsidRPr="00620335" w:rsidRDefault="00CE671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87" w:type="dxa"/>
          </w:tcPr>
          <w:p w14:paraId="0EE4429D" w14:textId="53BAD8C3" w:rsidR="00CE671A" w:rsidRPr="00620335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56BF27F6" w14:textId="77777777" w:rsidTr="00126649">
        <w:tc>
          <w:tcPr>
            <w:tcW w:w="498" w:type="dxa"/>
          </w:tcPr>
          <w:p w14:paraId="416B31D9" w14:textId="543F9378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0" w:type="dxa"/>
          </w:tcPr>
          <w:p w14:paraId="4864217B" w14:textId="77777777" w:rsidR="00010012" w:rsidRPr="00620335" w:rsidRDefault="00010012" w:rsidP="006203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«Через книгу в мир искусства»</w:t>
            </w:r>
          </w:p>
        </w:tc>
        <w:tc>
          <w:tcPr>
            <w:tcW w:w="1985" w:type="dxa"/>
          </w:tcPr>
          <w:p w14:paraId="446548BF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7CA491CA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079DA62" w14:textId="1118D34E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DBBBFEF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69BD0968" w14:textId="77777777" w:rsidTr="00126649">
        <w:tc>
          <w:tcPr>
            <w:tcW w:w="498" w:type="dxa"/>
          </w:tcPr>
          <w:p w14:paraId="7E6CF72F" w14:textId="4A6BEAFD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0" w:type="dxa"/>
          </w:tcPr>
          <w:p w14:paraId="3553B8B7" w14:textId="77777777" w:rsidR="00010012" w:rsidRPr="00620335" w:rsidRDefault="0001001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 апреля – Международный день культура</w:t>
            </w:r>
          </w:p>
        </w:tc>
        <w:tc>
          <w:tcPr>
            <w:tcW w:w="1985" w:type="dxa"/>
          </w:tcPr>
          <w:p w14:paraId="67E21B05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68338726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1BD4B212" w14:textId="64C91433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9C01A48" w14:textId="77777777" w:rsidR="00010012" w:rsidRPr="00620335" w:rsidRDefault="0001001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5F33E2" w:rsidRPr="00620335" w14:paraId="05B5025B" w14:textId="77777777" w:rsidTr="00126649">
        <w:tc>
          <w:tcPr>
            <w:tcW w:w="498" w:type="dxa"/>
          </w:tcPr>
          <w:p w14:paraId="691AAB64" w14:textId="36B88089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0" w:type="dxa"/>
          </w:tcPr>
          <w:p w14:paraId="3F2E13BD" w14:textId="65F97149" w:rsidR="005F33E2" w:rsidRPr="00620335" w:rsidRDefault="005F33E2" w:rsidP="0062033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Проект "Моя первая книга": создание мини-книжки-раскраски по мотивам прочитанной сказки.</w:t>
            </w:r>
          </w:p>
        </w:tc>
        <w:tc>
          <w:tcPr>
            <w:tcW w:w="1985" w:type="dxa"/>
          </w:tcPr>
          <w:p w14:paraId="65B80F87" w14:textId="4826ACB0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61388E06" w14:textId="3855D1DF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51AD702B" w14:textId="0FE23FE7" w:rsidR="005F33E2" w:rsidRPr="00620335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5F33E2" w:rsidRPr="00620335" w14:paraId="1EB88447" w14:textId="77777777" w:rsidTr="00126649">
        <w:tc>
          <w:tcPr>
            <w:tcW w:w="498" w:type="dxa"/>
          </w:tcPr>
          <w:p w14:paraId="4FDDD2BA" w14:textId="14C834B9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0" w:type="dxa"/>
          </w:tcPr>
          <w:p w14:paraId="0BEA1984" w14:textId="1C760DBF" w:rsidR="005F33E2" w:rsidRPr="00620335" w:rsidRDefault="005F33E2" w:rsidP="0062033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33E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статей в</w:t>
            </w:r>
            <w:r w:rsidRPr="005F3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текстовом редакторе </w:t>
            </w:r>
            <w:r w:rsidRPr="005F33E2">
              <w:rPr>
                <w:rFonts w:ascii="Times New Roman" w:hAnsi="Times New Roman" w:cs="Times New Roman"/>
                <w:sz w:val="28"/>
                <w:szCs w:val="28"/>
              </w:rPr>
              <w:t>"Письмо литературному герою"</w:t>
            </w:r>
          </w:p>
        </w:tc>
        <w:tc>
          <w:tcPr>
            <w:tcW w:w="1985" w:type="dxa"/>
          </w:tcPr>
          <w:p w14:paraId="2EE19EAB" w14:textId="365FB488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14:paraId="2090C510" w14:textId="5BD12BC0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687" w:type="dxa"/>
          </w:tcPr>
          <w:p w14:paraId="30637FAE" w14:textId="74260ABA" w:rsidR="00620335" w:rsidRDefault="00620335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14:paraId="6CE4C077" w14:textId="048CCBF4" w:rsidR="005F33E2" w:rsidRPr="00620335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7D064432" w14:textId="77777777" w:rsidTr="00126649">
        <w:trPr>
          <w:trHeight w:val="70"/>
        </w:trPr>
        <w:tc>
          <w:tcPr>
            <w:tcW w:w="498" w:type="dxa"/>
          </w:tcPr>
          <w:p w14:paraId="141EBF0A" w14:textId="64A3F90C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0" w:type="dxa"/>
          </w:tcPr>
          <w:p w14:paraId="7A939774" w14:textId="77777777" w:rsidR="005F33E2" w:rsidRPr="00620335" w:rsidRDefault="005F33E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Фотоконкурс «Читающие родители-читающий ребёнок»</w:t>
            </w:r>
          </w:p>
        </w:tc>
        <w:tc>
          <w:tcPr>
            <w:tcW w:w="1985" w:type="dxa"/>
          </w:tcPr>
          <w:p w14:paraId="0B263F85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555F86E4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76130780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1-4 классов и их родители </w:t>
            </w:r>
          </w:p>
          <w:p w14:paraId="4CC6ADCC" w14:textId="43A1FCC8" w:rsidR="005F33E2" w:rsidRPr="00620335" w:rsidRDefault="00E44CFF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27A37AEF" w14:textId="77777777" w:rsidTr="00126649">
        <w:tc>
          <w:tcPr>
            <w:tcW w:w="498" w:type="dxa"/>
          </w:tcPr>
          <w:p w14:paraId="7473313D" w14:textId="71A5E3D7" w:rsidR="005F33E2" w:rsidRPr="00620335" w:rsidRDefault="00620335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50" w:type="dxa"/>
          </w:tcPr>
          <w:p w14:paraId="0234F3C4" w14:textId="1C14B133" w:rsidR="005F33E2" w:rsidRPr="00620335" w:rsidRDefault="005F33E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Конкурс рисунков: «Мир на планете–счастливые дети»</w:t>
            </w:r>
          </w:p>
        </w:tc>
        <w:tc>
          <w:tcPr>
            <w:tcW w:w="1985" w:type="dxa"/>
          </w:tcPr>
          <w:p w14:paraId="44784A65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55CAD444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613E21CC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4AECE3F5" w14:textId="77777777" w:rsidTr="00126649">
        <w:tc>
          <w:tcPr>
            <w:tcW w:w="498" w:type="dxa"/>
          </w:tcPr>
          <w:p w14:paraId="45AFE4E9" w14:textId="4092881F" w:rsidR="005F33E2" w:rsidRPr="00620335" w:rsidRDefault="007020AD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03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0" w:type="dxa"/>
          </w:tcPr>
          <w:p w14:paraId="07EDA06E" w14:textId="77777777" w:rsidR="005F33E2" w:rsidRPr="00620335" w:rsidRDefault="005F33E2" w:rsidP="0062033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03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Книжная выставка-обзор: «И память о войне нам книги оставляет»</w:t>
            </w:r>
          </w:p>
        </w:tc>
        <w:tc>
          <w:tcPr>
            <w:tcW w:w="1985" w:type="dxa"/>
          </w:tcPr>
          <w:p w14:paraId="42305103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52A0AAA5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7" w:type="dxa"/>
          </w:tcPr>
          <w:p w14:paraId="78BF4B83" w14:textId="006F0499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шк.биб</w:t>
            </w:r>
            <w:r w:rsidR="00E44CF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отекарь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DC0DD0B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13142A" w:rsidRPr="00620335" w14:paraId="32DE89EA" w14:textId="77777777" w:rsidTr="00126649">
        <w:trPr>
          <w:trHeight w:val="392"/>
        </w:trPr>
        <w:tc>
          <w:tcPr>
            <w:tcW w:w="498" w:type="dxa"/>
          </w:tcPr>
          <w:p w14:paraId="24CFCDB5" w14:textId="2C09D5D4" w:rsidR="0013142A" w:rsidRPr="00620335" w:rsidRDefault="00620335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350" w:type="dxa"/>
          </w:tcPr>
          <w:p w14:paraId="53135FEF" w14:textId="7A063C9B" w:rsidR="0013142A" w:rsidRPr="00620335" w:rsidRDefault="0013142A" w:rsidP="00620335">
            <w:pPr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Читательский флешмоб</w:t>
            </w:r>
            <w:r w:rsidRPr="00620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(поделись книгой, отзывом или цитатой о любимой книге видеоформат)</w:t>
            </w:r>
          </w:p>
        </w:tc>
        <w:tc>
          <w:tcPr>
            <w:tcW w:w="1985" w:type="dxa"/>
          </w:tcPr>
          <w:p w14:paraId="29544318" w14:textId="0ECCB095" w:rsidR="0013142A" w:rsidRPr="00620335" w:rsidRDefault="0013142A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14:paraId="209EBF72" w14:textId="7F17BFFB" w:rsidR="0013142A" w:rsidRPr="00620335" w:rsidRDefault="00620335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687" w:type="dxa"/>
          </w:tcPr>
          <w:p w14:paraId="05233615" w14:textId="07D059F0" w:rsidR="0013142A" w:rsidRPr="00620335" w:rsidRDefault="00E44CFF" w:rsidP="006203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Карась. Ю.В.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-педагог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620335" w:rsidRPr="00620335" w14:paraId="3C38F727" w14:textId="77777777" w:rsidTr="00126649">
        <w:tc>
          <w:tcPr>
            <w:tcW w:w="498" w:type="dxa"/>
          </w:tcPr>
          <w:p w14:paraId="7CF21C98" w14:textId="58D93CDC" w:rsidR="005F33E2" w:rsidRPr="00620335" w:rsidRDefault="005F33E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0335" w:rsidRPr="006203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</w:tcPr>
          <w:p w14:paraId="6F3FF751" w14:textId="77777777" w:rsidR="005F33E2" w:rsidRPr="00620335" w:rsidRDefault="005F33E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городскую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библиотеку</w:t>
            </w:r>
          </w:p>
        </w:tc>
        <w:tc>
          <w:tcPr>
            <w:tcW w:w="1985" w:type="dxa"/>
          </w:tcPr>
          <w:p w14:paraId="03FFC143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992" w:type="dxa"/>
          </w:tcPr>
          <w:p w14:paraId="05A5CAEF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687" w:type="dxa"/>
          </w:tcPr>
          <w:p w14:paraId="4466F104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620335" w:rsidRPr="00620335" w14:paraId="2400BCEE" w14:textId="77777777" w:rsidTr="00126649">
        <w:tc>
          <w:tcPr>
            <w:tcW w:w="498" w:type="dxa"/>
          </w:tcPr>
          <w:p w14:paraId="706E5EB1" w14:textId="534BEA1F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20335" w:rsidRPr="006203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0" w:type="dxa"/>
          </w:tcPr>
          <w:p w14:paraId="5533B019" w14:textId="77777777" w:rsidR="005F33E2" w:rsidRPr="00620335" w:rsidRDefault="005F33E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Введение читательских дневников</w:t>
            </w:r>
          </w:p>
        </w:tc>
        <w:tc>
          <w:tcPr>
            <w:tcW w:w="1985" w:type="dxa"/>
          </w:tcPr>
          <w:p w14:paraId="3AF79C67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992" w:type="dxa"/>
          </w:tcPr>
          <w:p w14:paraId="4837F5C8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25DCD5BF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0335" w:rsidRPr="00620335" w14:paraId="7CA7FB83" w14:textId="77777777" w:rsidTr="00126649">
        <w:tc>
          <w:tcPr>
            <w:tcW w:w="498" w:type="dxa"/>
          </w:tcPr>
          <w:p w14:paraId="4B5CC74F" w14:textId="154E89D5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0335" w:rsidRPr="006203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0" w:type="dxa"/>
          </w:tcPr>
          <w:p w14:paraId="4156FB2A" w14:textId="6B08A0F5" w:rsidR="005F33E2" w:rsidRPr="00620335" w:rsidRDefault="005F33E2" w:rsidP="0062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творческих «читательских дневников» по прочитанным произведениям во время летних каникул</w:t>
            </w:r>
          </w:p>
        </w:tc>
        <w:tc>
          <w:tcPr>
            <w:tcW w:w="1985" w:type="dxa"/>
          </w:tcPr>
          <w:p w14:paraId="40EE4F74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992" w:type="dxa"/>
          </w:tcPr>
          <w:p w14:paraId="116ADCC6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687" w:type="dxa"/>
          </w:tcPr>
          <w:p w14:paraId="4BA46448" w14:textId="77777777" w:rsidR="005F33E2" w:rsidRPr="00620335" w:rsidRDefault="005F33E2" w:rsidP="00620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335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</w:tbl>
    <w:p w14:paraId="5368DD3B" w14:textId="77777777" w:rsidR="00215F47" w:rsidRPr="00620335" w:rsidRDefault="00215F47" w:rsidP="0062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5F47" w:rsidRPr="00620335" w:rsidSect="004216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AB2"/>
    <w:multiLevelType w:val="hybridMultilevel"/>
    <w:tmpl w:val="0150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80F3A"/>
    <w:multiLevelType w:val="multilevel"/>
    <w:tmpl w:val="C2EE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A21461"/>
    <w:multiLevelType w:val="multilevel"/>
    <w:tmpl w:val="E1B8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C5F3D"/>
    <w:multiLevelType w:val="multilevel"/>
    <w:tmpl w:val="CC6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C64FA"/>
    <w:multiLevelType w:val="hybridMultilevel"/>
    <w:tmpl w:val="1618E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AF"/>
    <w:rsid w:val="00010012"/>
    <w:rsid w:val="00055D16"/>
    <w:rsid w:val="00126649"/>
    <w:rsid w:val="0013142A"/>
    <w:rsid w:val="00145C7A"/>
    <w:rsid w:val="00196156"/>
    <w:rsid w:val="001C72AF"/>
    <w:rsid w:val="00201E02"/>
    <w:rsid w:val="00215F47"/>
    <w:rsid w:val="0025484D"/>
    <w:rsid w:val="00382567"/>
    <w:rsid w:val="003F5278"/>
    <w:rsid w:val="004018DF"/>
    <w:rsid w:val="00421692"/>
    <w:rsid w:val="00437283"/>
    <w:rsid w:val="00536380"/>
    <w:rsid w:val="00541BE0"/>
    <w:rsid w:val="005F33E2"/>
    <w:rsid w:val="00620335"/>
    <w:rsid w:val="00657FE1"/>
    <w:rsid w:val="0069429D"/>
    <w:rsid w:val="006B654D"/>
    <w:rsid w:val="007020AD"/>
    <w:rsid w:val="007401B6"/>
    <w:rsid w:val="007D3D5F"/>
    <w:rsid w:val="008527F6"/>
    <w:rsid w:val="008C35C1"/>
    <w:rsid w:val="00913C89"/>
    <w:rsid w:val="00922388"/>
    <w:rsid w:val="0098545E"/>
    <w:rsid w:val="009E2326"/>
    <w:rsid w:val="00A42370"/>
    <w:rsid w:val="00A546EF"/>
    <w:rsid w:val="00AB51CF"/>
    <w:rsid w:val="00AE0827"/>
    <w:rsid w:val="00BA7E01"/>
    <w:rsid w:val="00C276F4"/>
    <w:rsid w:val="00C538BA"/>
    <w:rsid w:val="00CD29D3"/>
    <w:rsid w:val="00CE671A"/>
    <w:rsid w:val="00D403AC"/>
    <w:rsid w:val="00D66553"/>
    <w:rsid w:val="00DA11A4"/>
    <w:rsid w:val="00E26102"/>
    <w:rsid w:val="00E44CFF"/>
    <w:rsid w:val="00E6313D"/>
    <w:rsid w:val="00F4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5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F47"/>
    <w:pPr>
      <w:ind w:left="720"/>
      <w:contextualSpacing/>
    </w:pPr>
  </w:style>
  <w:style w:type="table" w:styleId="a4">
    <w:name w:val="Table Grid"/>
    <w:basedOn w:val="a1"/>
    <w:uiPriority w:val="59"/>
    <w:rsid w:val="0021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82567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styleId="a5">
    <w:name w:val="Strong"/>
    <w:basedOn w:val="a0"/>
    <w:uiPriority w:val="22"/>
    <w:qFormat/>
    <w:rsid w:val="00E631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F47"/>
    <w:pPr>
      <w:ind w:left="720"/>
      <w:contextualSpacing/>
    </w:pPr>
  </w:style>
  <w:style w:type="table" w:styleId="a4">
    <w:name w:val="Table Grid"/>
    <w:basedOn w:val="a1"/>
    <w:uiPriority w:val="59"/>
    <w:rsid w:val="0021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82567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styleId="a5">
    <w:name w:val="Strong"/>
    <w:basedOn w:val="a0"/>
    <w:uiPriority w:val="22"/>
    <w:qFormat/>
    <w:rsid w:val="00E6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2025-05-06T11:19:00Z</dcterms:created>
  <dcterms:modified xsi:type="dcterms:W3CDTF">2025-05-06T11:19:00Z</dcterms:modified>
</cp:coreProperties>
</file>