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47" w:rsidRPr="00215F47" w:rsidRDefault="00215F47" w:rsidP="00215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5F47">
        <w:rPr>
          <w:rFonts w:ascii="Times New Roman" w:hAnsi="Times New Roman" w:cs="Times New Roman"/>
          <w:b/>
          <w:sz w:val="28"/>
          <w:szCs w:val="28"/>
        </w:rPr>
        <w:t xml:space="preserve">План                                                                                                                                             мероприятий по реализации проекта «Читающая школа»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215F47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215F47" w:rsidRPr="00215F47" w:rsidRDefault="00215F4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F47">
        <w:rPr>
          <w:rFonts w:ascii="Times New Roman" w:hAnsi="Times New Roman" w:cs="Times New Roman"/>
          <w:b/>
          <w:sz w:val="28"/>
          <w:szCs w:val="28"/>
          <w:u w:val="single"/>
        </w:rPr>
        <w:t>Основные цели:</w:t>
      </w:r>
    </w:p>
    <w:p w:rsidR="00215F47" w:rsidRDefault="0025484D" w:rsidP="00254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проекта – повышение статуса чтения, читательской активности и улучшение качества чтения, развитие культурной и читательской компетентности детей и юношества, а также формирование у подрастающего поколения высоких гражданских и духовно-нравственных ориентиров.</w:t>
      </w:r>
    </w:p>
    <w:p w:rsidR="0025484D" w:rsidRPr="0025484D" w:rsidRDefault="0025484D" w:rsidP="002548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484D">
        <w:rPr>
          <w:rFonts w:ascii="Times New Roman" w:hAnsi="Times New Roman" w:cs="Times New Roman"/>
          <w:b/>
          <w:sz w:val="28"/>
          <w:szCs w:val="28"/>
          <w:u w:val="single"/>
        </w:rPr>
        <w:t>Задачи проекта:</w:t>
      </w:r>
    </w:p>
    <w:p w:rsidR="0025484D" w:rsidRDefault="0025484D" w:rsidP="00254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статуса и роли детского и юношеского чтения в обществе;</w:t>
      </w:r>
    </w:p>
    <w:p w:rsidR="0025484D" w:rsidRDefault="0025484D" w:rsidP="00254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коммуникативных компетентностей детей;</w:t>
      </w:r>
    </w:p>
    <w:p w:rsidR="0025484D" w:rsidRPr="0025484D" w:rsidRDefault="0025484D" w:rsidP="00254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инфраструктуры детского чтения;</w:t>
      </w:r>
    </w:p>
    <w:p w:rsidR="00215F47" w:rsidRPr="00215F47" w:rsidRDefault="00215F47" w:rsidP="00215F47">
      <w:pPr>
        <w:rPr>
          <w:rFonts w:ascii="Times New Roman" w:hAnsi="Times New Roman" w:cs="Times New Roman"/>
          <w:sz w:val="28"/>
          <w:szCs w:val="28"/>
        </w:rPr>
      </w:pPr>
      <w:r w:rsidRPr="00215F47">
        <w:rPr>
          <w:rFonts w:ascii="Times New Roman" w:hAnsi="Times New Roman" w:cs="Times New Roman"/>
          <w:b/>
          <w:sz w:val="28"/>
          <w:szCs w:val="28"/>
          <w:u w:val="single"/>
        </w:rPr>
        <w:t>Задачи библиотеки:</w:t>
      </w:r>
    </w:p>
    <w:p w:rsidR="00215F47" w:rsidRPr="00215F47" w:rsidRDefault="00215F47" w:rsidP="00215F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5F47">
        <w:rPr>
          <w:rFonts w:ascii="Times New Roman" w:hAnsi="Times New Roman" w:cs="Times New Roman"/>
          <w:sz w:val="28"/>
          <w:szCs w:val="28"/>
        </w:rPr>
        <w:t>Обеспечить образовательно-воспитательный процесс путём библиотечного информационно-библиографического и методического обслуживания обучающихся, педагогов и родителей;</w:t>
      </w:r>
    </w:p>
    <w:p w:rsidR="00215F47" w:rsidRPr="00215F47" w:rsidRDefault="00215F47" w:rsidP="00215F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5F47">
        <w:rPr>
          <w:rFonts w:ascii="Times New Roman" w:hAnsi="Times New Roman" w:cs="Times New Roman"/>
          <w:sz w:val="28"/>
          <w:szCs w:val="28"/>
        </w:rPr>
        <w:t>Содействовать педагогическому коллективу, родителям и обучающимся в развитии и воспитании культуры чтения, культуры поведения, культуры досуга;</w:t>
      </w:r>
    </w:p>
    <w:p w:rsidR="00215F47" w:rsidRDefault="00215F47" w:rsidP="00215F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5F47">
        <w:rPr>
          <w:rFonts w:ascii="Times New Roman" w:hAnsi="Times New Roman" w:cs="Times New Roman"/>
          <w:sz w:val="28"/>
          <w:szCs w:val="28"/>
        </w:rPr>
        <w:t xml:space="preserve">Развивать информационную компетентность </w:t>
      </w:r>
      <w:proofErr w:type="gramStart"/>
      <w:r w:rsidRPr="00215F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5F47">
        <w:rPr>
          <w:rFonts w:ascii="Times New Roman" w:hAnsi="Times New Roman" w:cs="Times New Roman"/>
          <w:sz w:val="28"/>
          <w:szCs w:val="28"/>
        </w:rPr>
        <w:t>;</w:t>
      </w:r>
    </w:p>
    <w:p w:rsidR="00215F47" w:rsidRPr="00215F47" w:rsidRDefault="00215F47" w:rsidP="00215F4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F47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15F47" w:rsidRDefault="00215F47" w:rsidP="0021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15F47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215F47">
        <w:rPr>
          <w:rFonts w:ascii="Times New Roman" w:hAnsi="Times New Roman" w:cs="Times New Roman"/>
          <w:sz w:val="28"/>
          <w:szCs w:val="28"/>
        </w:rPr>
        <w:t xml:space="preserve"> проекта являются учителя начальных классов, учителя-предметники, библиотекарь школы.</w:t>
      </w:r>
    </w:p>
    <w:p w:rsidR="0025484D" w:rsidRDefault="0025484D" w:rsidP="00215F4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484D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результат:</w:t>
      </w:r>
    </w:p>
    <w:p w:rsidR="0025484D" w:rsidRPr="008527F6" w:rsidRDefault="0025484D" w:rsidP="00215F47">
      <w:pPr>
        <w:rPr>
          <w:rFonts w:ascii="Times New Roman" w:hAnsi="Times New Roman" w:cs="Times New Roman"/>
          <w:sz w:val="28"/>
          <w:szCs w:val="28"/>
        </w:rPr>
      </w:pPr>
      <w:r w:rsidRPr="008527F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527F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8527F6">
        <w:rPr>
          <w:rFonts w:ascii="Times New Roman" w:hAnsi="Times New Roman" w:cs="Times New Roman"/>
          <w:sz w:val="28"/>
          <w:szCs w:val="28"/>
        </w:rPr>
        <w:t xml:space="preserve"> </w:t>
      </w:r>
      <w:r w:rsidR="008527F6">
        <w:rPr>
          <w:rFonts w:ascii="Times New Roman" w:hAnsi="Times New Roman" w:cs="Times New Roman"/>
          <w:sz w:val="28"/>
          <w:szCs w:val="28"/>
        </w:rPr>
        <w:t xml:space="preserve"> </w:t>
      </w:r>
      <w:r w:rsidRPr="008527F6">
        <w:rPr>
          <w:rFonts w:ascii="Times New Roman" w:hAnsi="Times New Roman" w:cs="Times New Roman"/>
          <w:sz w:val="28"/>
          <w:szCs w:val="28"/>
        </w:rPr>
        <w:t>имеют положительную динамику индивидуальных образовательных достижений;</w:t>
      </w:r>
    </w:p>
    <w:p w:rsidR="0025484D" w:rsidRPr="008527F6" w:rsidRDefault="0025484D" w:rsidP="00215F47">
      <w:pPr>
        <w:rPr>
          <w:rFonts w:ascii="Times New Roman" w:hAnsi="Times New Roman" w:cs="Times New Roman"/>
          <w:sz w:val="28"/>
          <w:szCs w:val="28"/>
        </w:rPr>
      </w:pPr>
      <w:r w:rsidRPr="008527F6">
        <w:rPr>
          <w:rFonts w:ascii="Times New Roman" w:hAnsi="Times New Roman" w:cs="Times New Roman"/>
          <w:sz w:val="28"/>
          <w:szCs w:val="28"/>
        </w:rPr>
        <w:t>-увеличение активных читателей библиотеки;</w:t>
      </w:r>
    </w:p>
    <w:p w:rsidR="0025484D" w:rsidRPr="008527F6" w:rsidRDefault="0025484D" w:rsidP="00215F47">
      <w:pPr>
        <w:rPr>
          <w:rFonts w:ascii="Times New Roman" w:hAnsi="Times New Roman" w:cs="Times New Roman"/>
          <w:sz w:val="28"/>
          <w:szCs w:val="28"/>
        </w:rPr>
      </w:pPr>
      <w:r w:rsidRPr="008527F6">
        <w:rPr>
          <w:rFonts w:ascii="Times New Roman" w:hAnsi="Times New Roman" w:cs="Times New Roman"/>
          <w:sz w:val="28"/>
          <w:szCs w:val="28"/>
        </w:rPr>
        <w:t>- новые формы взаимодействия обучающихся</w:t>
      </w:r>
      <w:r w:rsidR="008527F6" w:rsidRPr="008527F6">
        <w:rPr>
          <w:rFonts w:ascii="Times New Roman" w:hAnsi="Times New Roman" w:cs="Times New Roman"/>
          <w:sz w:val="28"/>
          <w:szCs w:val="28"/>
        </w:rPr>
        <w:t>, педагогов, родительской общественности;</w:t>
      </w:r>
    </w:p>
    <w:p w:rsidR="008527F6" w:rsidRPr="008527F6" w:rsidRDefault="008527F6" w:rsidP="00215F47">
      <w:pPr>
        <w:rPr>
          <w:rFonts w:ascii="Times New Roman" w:hAnsi="Times New Roman" w:cs="Times New Roman"/>
          <w:sz w:val="28"/>
          <w:szCs w:val="28"/>
        </w:rPr>
      </w:pPr>
      <w:r w:rsidRPr="008527F6">
        <w:rPr>
          <w:rFonts w:ascii="Times New Roman" w:hAnsi="Times New Roman" w:cs="Times New Roman"/>
          <w:sz w:val="28"/>
          <w:szCs w:val="28"/>
        </w:rPr>
        <w:t xml:space="preserve">- позитивно-преобразующее развитие культурного поля «Читающей школы» и улучшение психологического климата в детско-взрослом </w:t>
      </w:r>
      <w:r w:rsidR="00657FE1">
        <w:rPr>
          <w:rFonts w:ascii="Times New Roman" w:hAnsi="Times New Roman" w:cs="Times New Roman"/>
          <w:sz w:val="28"/>
          <w:szCs w:val="28"/>
        </w:rPr>
        <w:t>коллективе</w:t>
      </w:r>
      <w:r w:rsidRPr="008527F6">
        <w:rPr>
          <w:rFonts w:ascii="Times New Roman" w:hAnsi="Times New Roman" w:cs="Times New Roman"/>
          <w:sz w:val="28"/>
          <w:szCs w:val="28"/>
        </w:rPr>
        <w:t>.</w:t>
      </w:r>
    </w:p>
    <w:p w:rsidR="0025484D" w:rsidRDefault="0025484D" w:rsidP="00215F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708"/>
        <w:gridCol w:w="3970"/>
        <w:gridCol w:w="2268"/>
        <w:gridCol w:w="992"/>
        <w:gridCol w:w="2552"/>
      </w:tblGrid>
      <w:tr w:rsidR="00215F47" w:rsidTr="008527F6">
        <w:tc>
          <w:tcPr>
            <w:tcW w:w="708" w:type="dxa"/>
          </w:tcPr>
          <w:p w:rsidR="00215F47" w:rsidRPr="00215F47" w:rsidRDefault="00215F47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F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215F47" w:rsidRPr="00215F47" w:rsidRDefault="00215F47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F4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215F47" w:rsidRPr="00215F47" w:rsidRDefault="00215F47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F4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92" w:type="dxa"/>
          </w:tcPr>
          <w:p w:rsidR="00215F47" w:rsidRPr="00215F47" w:rsidRDefault="00215F47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F4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215F47" w:rsidRPr="00215F47" w:rsidRDefault="00215F47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F47">
              <w:rPr>
                <w:rFonts w:ascii="Times New Roman" w:hAnsi="Times New Roman" w:cs="Times New Roman"/>
                <w:b/>
                <w:sz w:val="28"/>
                <w:szCs w:val="28"/>
              </w:rPr>
              <w:t>Ответс</w:t>
            </w:r>
            <w:r w:rsidR="008527F6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215F47">
              <w:rPr>
                <w:rFonts w:ascii="Times New Roman" w:hAnsi="Times New Roman" w:cs="Times New Roman"/>
                <w:b/>
                <w:sz w:val="28"/>
                <w:szCs w:val="28"/>
              </w:rPr>
              <w:t>венные</w:t>
            </w:r>
          </w:p>
        </w:tc>
      </w:tr>
      <w:tr w:rsidR="008527F6" w:rsidTr="008527F6">
        <w:trPr>
          <w:trHeight w:val="216"/>
        </w:trPr>
        <w:tc>
          <w:tcPr>
            <w:tcW w:w="708" w:type="dxa"/>
          </w:tcPr>
          <w:p w:rsidR="008527F6" w:rsidRPr="008527F6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8527F6" w:rsidRPr="008527F6" w:rsidRDefault="008527F6" w:rsidP="00852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</w:p>
        </w:tc>
        <w:tc>
          <w:tcPr>
            <w:tcW w:w="2268" w:type="dxa"/>
          </w:tcPr>
          <w:p w:rsidR="008527F6" w:rsidRPr="008527F6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8527F6" w:rsidRPr="00215F47" w:rsidRDefault="008527F6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8527F6" w:rsidRPr="008527F6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F6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DA11A4" w:rsidTr="008527F6">
        <w:trPr>
          <w:trHeight w:val="216"/>
        </w:trPr>
        <w:tc>
          <w:tcPr>
            <w:tcW w:w="708" w:type="dxa"/>
          </w:tcPr>
          <w:p w:rsidR="00DA11A4" w:rsidRPr="008527F6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DA11A4" w:rsidRDefault="00DA11A4" w:rsidP="00852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обеспеченности учащихся учебной литературой</w:t>
            </w:r>
          </w:p>
        </w:tc>
        <w:tc>
          <w:tcPr>
            <w:tcW w:w="2268" w:type="dxa"/>
          </w:tcPr>
          <w:p w:rsidR="00DA11A4" w:rsidRPr="008527F6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DA11A4" w:rsidRP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1A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DA11A4" w:rsidRPr="008527F6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8527F6" w:rsidTr="008527F6">
        <w:trPr>
          <w:trHeight w:val="216"/>
        </w:trPr>
        <w:tc>
          <w:tcPr>
            <w:tcW w:w="708" w:type="dxa"/>
          </w:tcPr>
          <w:p w:rsidR="008527F6" w:rsidRPr="008527F6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8527F6" w:rsidRDefault="008527F6" w:rsidP="00852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школьную библиотеку для 1ых классов </w:t>
            </w:r>
          </w:p>
        </w:tc>
        <w:tc>
          <w:tcPr>
            <w:tcW w:w="2268" w:type="dxa"/>
          </w:tcPr>
          <w:p w:rsidR="008527F6" w:rsidRPr="008527F6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8527F6" w:rsidRPr="008527F6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527F6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27F6" w:rsidRPr="008527F6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классов</w:t>
            </w:r>
          </w:p>
        </w:tc>
      </w:tr>
      <w:tr w:rsidR="008527F6" w:rsidTr="008527F6">
        <w:tc>
          <w:tcPr>
            <w:tcW w:w="708" w:type="dxa"/>
          </w:tcPr>
          <w:p w:rsidR="008527F6" w:rsidRPr="008527F6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8527F6" w:rsidRPr="008527F6" w:rsidRDefault="00DA11A4" w:rsidP="00852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Игра-турнир: «Язык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отцов-наследие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святое»</w:t>
            </w:r>
          </w:p>
        </w:tc>
        <w:tc>
          <w:tcPr>
            <w:tcW w:w="2268" w:type="dxa"/>
          </w:tcPr>
          <w:p w:rsidR="008527F6" w:rsidRPr="008527F6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8527F6" w:rsidRPr="008527F6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F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8527F6" w:rsidRPr="008527F6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F6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  <w:r w:rsidR="00DA11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A11A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DA11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DA11A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DA11A4" w:rsidTr="008527F6">
        <w:tc>
          <w:tcPr>
            <w:tcW w:w="708" w:type="dxa"/>
          </w:tcPr>
          <w:p w:rsidR="00DA11A4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DA11A4" w:rsidRDefault="00DA11A4" w:rsidP="00852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акции «Брось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мышку-посиди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книжкой»</w:t>
            </w:r>
          </w:p>
        </w:tc>
        <w:tc>
          <w:tcPr>
            <w:tcW w:w="2268" w:type="dxa"/>
          </w:tcPr>
          <w:p w:rsidR="00DA11A4" w:rsidRPr="008527F6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DA11A4" w:rsidRPr="008527F6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DA11A4" w:rsidRPr="008527F6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D66553" w:rsidTr="008527F6">
        <w:tc>
          <w:tcPr>
            <w:tcW w:w="708" w:type="dxa"/>
          </w:tcPr>
          <w:p w:rsidR="00D66553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D66553" w:rsidRPr="008527F6" w:rsidRDefault="008C35C1" w:rsidP="00852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>Книжная выставка по юбилейным датам казахстанской литературы «Литературное наследие»</w:t>
            </w:r>
          </w:p>
        </w:tc>
        <w:tc>
          <w:tcPr>
            <w:tcW w:w="2268" w:type="dxa"/>
          </w:tcPr>
          <w:p w:rsidR="00D66553" w:rsidRPr="008527F6" w:rsidRDefault="00D66553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D66553" w:rsidRPr="008527F6" w:rsidRDefault="00D66553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66553" w:rsidRDefault="00D66553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553" w:rsidRPr="008527F6" w:rsidRDefault="00D66553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8527F6" w:rsidTr="008527F6">
        <w:tc>
          <w:tcPr>
            <w:tcW w:w="708" w:type="dxa"/>
          </w:tcPr>
          <w:p w:rsidR="008527F6" w:rsidRPr="00AE0827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8527F6" w:rsidRPr="00922388" w:rsidRDefault="008527F6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 xml:space="preserve">Рейд по сохранности учебников </w:t>
            </w:r>
          </w:p>
        </w:tc>
        <w:tc>
          <w:tcPr>
            <w:tcW w:w="2268" w:type="dxa"/>
          </w:tcPr>
          <w:p w:rsidR="008527F6" w:rsidRPr="00922388" w:rsidRDefault="008527F6" w:rsidP="0091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  <w:r w:rsidR="00913C89">
              <w:rPr>
                <w:rFonts w:ascii="Times New Roman" w:hAnsi="Times New Roman" w:cs="Times New Roman"/>
                <w:sz w:val="28"/>
                <w:szCs w:val="28"/>
              </w:rPr>
              <w:t>, в конце каждой четверти</w:t>
            </w:r>
          </w:p>
        </w:tc>
        <w:tc>
          <w:tcPr>
            <w:tcW w:w="992" w:type="dxa"/>
          </w:tcPr>
          <w:p w:rsidR="008527F6" w:rsidRPr="00922388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8527F6" w:rsidRPr="00215F47" w:rsidRDefault="008527F6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F6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8527F6" w:rsidTr="008527F6">
        <w:tc>
          <w:tcPr>
            <w:tcW w:w="708" w:type="dxa"/>
          </w:tcPr>
          <w:p w:rsidR="008527F6" w:rsidRPr="00AE0827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8527F6" w:rsidRPr="00922388" w:rsidRDefault="008527F6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«Посвящение в читатели»</w:t>
            </w:r>
          </w:p>
        </w:tc>
        <w:tc>
          <w:tcPr>
            <w:tcW w:w="2268" w:type="dxa"/>
          </w:tcPr>
          <w:p w:rsidR="008527F6" w:rsidRPr="00922388" w:rsidRDefault="00922388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8527F6" w:rsidRPr="00922388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57FE1" w:rsidRDefault="00657FE1" w:rsidP="0065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27F6" w:rsidRPr="00215F47" w:rsidRDefault="00657FE1" w:rsidP="00657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классов</w:t>
            </w:r>
          </w:p>
        </w:tc>
      </w:tr>
      <w:tr w:rsidR="008527F6" w:rsidTr="008527F6">
        <w:tc>
          <w:tcPr>
            <w:tcW w:w="708" w:type="dxa"/>
          </w:tcPr>
          <w:p w:rsidR="008527F6" w:rsidRPr="007401B6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1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8527F6" w:rsidRPr="00922388" w:rsidRDefault="00922388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«Как привить любовь к чтению?» Изготовление и распространение буклетов для родителей</w:t>
            </w:r>
          </w:p>
        </w:tc>
        <w:tc>
          <w:tcPr>
            <w:tcW w:w="2268" w:type="dxa"/>
          </w:tcPr>
          <w:p w:rsidR="008527F6" w:rsidRPr="00922388" w:rsidRDefault="00922388" w:rsidP="008C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8527F6" w:rsidRPr="00922388" w:rsidRDefault="00657FE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8527F6" w:rsidRPr="00657FE1" w:rsidRDefault="00657FE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922388" w:rsidTr="008527F6">
        <w:tc>
          <w:tcPr>
            <w:tcW w:w="708" w:type="dxa"/>
          </w:tcPr>
          <w:p w:rsidR="00922388" w:rsidRPr="00AE0827" w:rsidRDefault="007401B6" w:rsidP="0091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922388" w:rsidRPr="00922388" w:rsidRDefault="00922388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Оформление «Уголок чтения»</w:t>
            </w:r>
          </w:p>
        </w:tc>
        <w:tc>
          <w:tcPr>
            <w:tcW w:w="2268" w:type="dxa"/>
          </w:tcPr>
          <w:p w:rsidR="00922388" w:rsidRDefault="00922388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922388" w:rsidRPr="00922388" w:rsidRDefault="00657FE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22388" w:rsidRPr="00215F47" w:rsidRDefault="00657FE1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922388" w:rsidTr="008527F6">
        <w:tc>
          <w:tcPr>
            <w:tcW w:w="708" w:type="dxa"/>
          </w:tcPr>
          <w:p w:rsidR="00922388" w:rsidRPr="00AE0827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0" w:type="dxa"/>
          </w:tcPr>
          <w:p w:rsidR="00922388" w:rsidRPr="00922388" w:rsidRDefault="00922388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Акция «Подари школе книгу»</w:t>
            </w:r>
          </w:p>
        </w:tc>
        <w:tc>
          <w:tcPr>
            <w:tcW w:w="2268" w:type="dxa"/>
          </w:tcPr>
          <w:p w:rsidR="00922388" w:rsidRDefault="00922388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922388" w:rsidRPr="00922388" w:rsidRDefault="00657FE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22388" w:rsidRPr="00215F47" w:rsidRDefault="00657FE1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учащиеся 1-4 классов,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A11A4" w:rsidTr="008527F6">
        <w:tc>
          <w:tcPr>
            <w:tcW w:w="708" w:type="dxa"/>
          </w:tcPr>
          <w:p w:rsidR="00DA11A4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70" w:type="dxa"/>
          </w:tcPr>
          <w:p w:rsidR="00DA11A4" w:rsidRPr="00922388" w:rsidRDefault="00DA11A4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материала на классные часы и уроки здоровья</w:t>
            </w:r>
          </w:p>
        </w:tc>
        <w:tc>
          <w:tcPr>
            <w:tcW w:w="2268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DA11A4" w:rsidRDefault="00DA11A4" w:rsidP="00DA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11A4" w:rsidRPr="00657FE1" w:rsidRDefault="00DA11A4" w:rsidP="00DA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DA11A4" w:rsidTr="008527F6">
        <w:tc>
          <w:tcPr>
            <w:tcW w:w="708" w:type="dxa"/>
          </w:tcPr>
          <w:p w:rsidR="00DA11A4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70" w:type="dxa"/>
          </w:tcPr>
          <w:p w:rsidR="00DA11A4" w:rsidRPr="00922388" w:rsidRDefault="00DA11A4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размышлений «Люблю тебя природа в любое время года»</w:t>
            </w:r>
          </w:p>
        </w:tc>
        <w:tc>
          <w:tcPr>
            <w:tcW w:w="2268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DA11A4" w:rsidRDefault="00DA11A4" w:rsidP="00DA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11A4" w:rsidRPr="00657FE1" w:rsidRDefault="00DA11A4" w:rsidP="00DA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DA11A4" w:rsidTr="008527F6">
        <w:tc>
          <w:tcPr>
            <w:tcW w:w="708" w:type="dxa"/>
          </w:tcPr>
          <w:p w:rsidR="00DA11A4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70" w:type="dxa"/>
          </w:tcPr>
          <w:p w:rsidR="00DA11A4" w:rsidRDefault="00DA11A4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 друзей меня чуть-чуть»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итературная викторина</w:t>
            </w:r>
          </w:p>
        </w:tc>
        <w:tc>
          <w:tcPr>
            <w:tcW w:w="2268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DA11A4" w:rsidRDefault="00DA11A4" w:rsidP="00DA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11A4" w:rsidRDefault="00DA11A4" w:rsidP="00DA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D66553" w:rsidTr="008527F6">
        <w:tc>
          <w:tcPr>
            <w:tcW w:w="708" w:type="dxa"/>
          </w:tcPr>
          <w:p w:rsidR="00D66553" w:rsidRPr="00AE0827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70" w:type="dxa"/>
          </w:tcPr>
          <w:p w:rsidR="00D66553" w:rsidRPr="00922388" w:rsidRDefault="00D66553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>«Осень</w:t>
            </w:r>
            <w:r w:rsidRPr="00D66553"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 xml:space="preserve">, осень в гости просим» </w:t>
            </w:r>
            <w:proofErr w:type="gramStart"/>
            <w:r w:rsidRPr="00D66553"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>-л</w:t>
            </w:r>
            <w:proofErr w:type="gramEnd"/>
            <w:r w:rsidRPr="00D66553"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>итературная викторина</w:t>
            </w:r>
          </w:p>
        </w:tc>
        <w:tc>
          <w:tcPr>
            <w:tcW w:w="2268" w:type="dxa"/>
          </w:tcPr>
          <w:p w:rsidR="00D66553" w:rsidRDefault="00D66553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D66553" w:rsidRDefault="00D66553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D66553" w:rsidRDefault="00D66553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553" w:rsidRPr="00657FE1" w:rsidRDefault="00D66553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57FE1" w:rsidTr="008527F6">
        <w:tc>
          <w:tcPr>
            <w:tcW w:w="708" w:type="dxa"/>
          </w:tcPr>
          <w:p w:rsidR="00657FE1" w:rsidRPr="00AE0827" w:rsidRDefault="007401B6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70" w:type="dxa"/>
          </w:tcPr>
          <w:p w:rsidR="00657FE1" w:rsidRPr="00922388" w:rsidRDefault="00657FE1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младшим школьникам старшеклассниками</w:t>
            </w:r>
          </w:p>
        </w:tc>
        <w:tc>
          <w:tcPr>
            <w:tcW w:w="2268" w:type="dxa"/>
          </w:tcPr>
          <w:p w:rsidR="00657FE1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657FE1" w:rsidRDefault="00AB51CF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</w:p>
        </w:tc>
        <w:tc>
          <w:tcPr>
            <w:tcW w:w="2552" w:type="dxa"/>
          </w:tcPr>
          <w:p w:rsidR="00657FE1" w:rsidRPr="00657FE1" w:rsidRDefault="00AB51CF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старшей школы,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22388" w:rsidTr="008527F6">
        <w:tc>
          <w:tcPr>
            <w:tcW w:w="708" w:type="dxa"/>
          </w:tcPr>
          <w:p w:rsidR="00922388" w:rsidRPr="00AE0827" w:rsidRDefault="007401B6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70" w:type="dxa"/>
          </w:tcPr>
          <w:p w:rsidR="00922388" w:rsidRPr="00922388" w:rsidRDefault="00922388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 xml:space="preserve">Обмен книгами «Прочитал сам-передай </w:t>
            </w:r>
            <w:proofErr w:type="gramStart"/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другому</w:t>
            </w:r>
            <w:proofErr w:type="gramEnd"/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22388" w:rsidRDefault="00922388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922388" w:rsidRPr="00922388" w:rsidRDefault="00657FE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22388" w:rsidRPr="00215F47" w:rsidRDefault="00657FE1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учащиеся 1-4 классов,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A11A4" w:rsidTr="008527F6">
        <w:tc>
          <w:tcPr>
            <w:tcW w:w="708" w:type="dxa"/>
          </w:tcPr>
          <w:p w:rsidR="00DA11A4" w:rsidRPr="00AE0827" w:rsidRDefault="007401B6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70" w:type="dxa"/>
          </w:tcPr>
          <w:p w:rsidR="00DA11A4" w:rsidRPr="00922388" w:rsidRDefault="00DA11A4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игра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В.Драгунский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Незнайки</w:t>
            </w:r>
          </w:p>
        </w:tc>
        <w:tc>
          <w:tcPr>
            <w:tcW w:w="2268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DA11A4" w:rsidRDefault="00DA11A4" w:rsidP="00DA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11A4" w:rsidRPr="00657FE1" w:rsidRDefault="00DA11A4" w:rsidP="00DA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DA11A4" w:rsidTr="008527F6">
        <w:tc>
          <w:tcPr>
            <w:tcW w:w="708" w:type="dxa"/>
          </w:tcPr>
          <w:p w:rsidR="00DA11A4" w:rsidRPr="00AE0827" w:rsidRDefault="007401B6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70" w:type="dxa"/>
          </w:tcPr>
          <w:p w:rsidR="00DA11A4" w:rsidRDefault="00DA11A4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 по сказкам</w:t>
            </w:r>
          </w:p>
        </w:tc>
        <w:tc>
          <w:tcPr>
            <w:tcW w:w="2268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DA11A4" w:rsidRDefault="00DA11A4" w:rsidP="00DA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11A4" w:rsidRDefault="00DA11A4" w:rsidP="00DA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DA11A4" w:rsidTr="008527F6">
        <w:tc>
          <w:tcPr>
            <w:tcW w:w="708" w:type="dxa"/>
          </w:tcPr>
          <w:p w:rsidR="00DA11A4" w:rsidRPr="00AE0827" w:rsidRDefault="007401B6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0" w:type="dxa"/>
          </w:tcPr>
          <w:p w:rsidR="00DA11A4" w:rsidRDefault="00DA11A4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добра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Добрым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словом-друг друга согреем»</w:t>
            </w:r>
          </w:p>
        </w:tc>
        <w:tc>
          <w:tcPr>
            <w:tcW w:w="2268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DA11A4" w:rsidRDefault="00DA11A4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DA11A4" w:rsidRDefault="00DA11A4" w:rsidP="00DA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57FE1" w:rsidTr="008527F6">
        <w:tc>
          <w:tcPr>
            <w:tcW w:w="708" w:type="dxa"/>
          </w:tcPr>
          <w:p w:rsidR="00657FE1" w:rsidRPr="00AE0827" w:rsidRDefault="007401B6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70" w:type="dxa"/>
          </w:tcPr>
          <w:p w:rsidR="00657FE1" w:rsidRPr="00922388" w:rsidRDefault="00657FE1" w:rsidP="00AE0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r w:rsidR="00AE0827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«Спасибо, книга</w:t>
            </w:r>
            <w:r w:rsidR="00AE082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57FE1" w:rsidRDefault="00657FE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657FE1" w:rsidRDefault="00657FE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552" w:type="dxa"/>
          </w:tcPr>
          <w:p w:rsidR="00657FE1" w:rsidRPr="00657FE1" w:rsidRDefault="00657FE1" w:rsidP="0065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Байтанатова</w:t>
            </w:r>
            <w:proofErr w:type="spellEnd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 xml:space="preserve"> А.Б.- </w:t>
            </w:r>
            <w:proofErr w:type="spellStart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ачальных</w:t>
            </w:r>
            <w:proofErr w:type="spellEnd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-4 классов</w:t>
            </w:r>
          </w:p>
        </w:tc>
      </w:tr>
      <w:tr w:rsidR="008C35C1" w:rsidTr="008527F6">
        <w:tc>
          <w:tcPr>
            <w:tcW w:w="708" w:type="dxa"/>
          </w:tcPr>
          <w:p w:rsidR="008C35C1" w:rsidRPr="00AE0827" w:rsidRDefault="007401B6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70" w:type="dxa"/>
          </w:tcPr>
          <w:p w:rsidR="008C35C1" w:rsidRDefault="008C35C1" w:rsidP="00AE0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«Мир детства»</w:t>
            </w:r>
          </w:p>
        </w:tc>
        <w:tc>
          <w:tcPr>
            <w:tcW w:w="2268" w:type="dxa"/>
          </w:tcPr>
          <w:p w:rsidR="008C35C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8C35C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2" w:type="dxa"/>
          </w:tcPr>
          <w:p w:rsidR="008C35C1" w:rsidRDefault="008C35C1" w:rsidP="0065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Н.И.,</w:t>
            </w:r>
          </w:p>
          <w:p w:rsidR="008C35C1" w:rsidRPr="00657FE1" w:rsidRDefault="008C35C1" w:rsidP="0065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8527F6" w:rsidTr="008527F6">
        <w:tc>
          <w:tcPr>
            <w:tcW w:w="708" w:type="dxa"/>
          </w:tcPr>
          <w:p w:rsidR="008527F6" w:rsidRPr="00AE0827" w:rsidRDefault="007401B6" w:rsidP="0091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70" w:type="dxa"/>
          </w:tcPr>
          <w:p w:rsidR="008527F6" w:rsidRPr="00922388" w:rsidRDefault="008527F6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proofErr w:type="gramStart"/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Расти</w:t>
            </w:r>
            <w:proofErr w:type="gramEnd"/>
            <w:r w:rsidRPr="00922388">
              <w:rPr>
                <w:rFonts w:ascii="Times New Roman" w:hAnsi="Times New Roman" w:cs="Times New Roman"/>
                <w:sz w:val="28"/>
                <w:szCs w:val="28"/>
              </w:rPr>
              <w:t xml:space="preserve"> и крепни</w:t>
            </w:r>
            <w:r w:rsidR="009223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 xml:space="preserve"> Независимый Казахстан</w:t>
            </w:r>
            <w:r w:rsidR="0092238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527F6" w:rsidRPr="00922388" w:rsidRDefault="00922388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8527F6" w:rsidRPr="00922388" w:rsidRDefault="008527F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552" w:type="dxa"/>
          </w:tcPr>
          <w:p w:rsidR="008527F6" w:rsidRPr="00215F47" w:rsidRDefault="008527F6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F6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8C35C1" w:rsidTr="008527F6">
        <w:tc>
          <w:tcPr>
            <w:tcW w:w="708" w:type="dxa"/>
          </w:tcPr>
          <w:p w:rsidR="008C35C1" w:rsidRPr="00AE0827" w:rsidRDefault="007401B6" w:rsidP="005B0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70" w:type="dxa"/>
          </w:tcPr>
          <w:p w:rsidR="008C35C1" w:rsidRDefault="008C35C1" w:rsidP="005B0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«Поэты и писатели родного края»</w:t>
            </w:r>
          </w:p>
        </w:tc>
        <w:tc>
          <w:tcPr>
            <w:tcW w:w="2268" w:type="dxa"/>
          </w:tcPr>
          <w:p w:rsidR="008C35C1" w:rsidRDefault="008C35C1" w:rsidP="005B0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8C35C1" w:rsidRDefault="008C35C1" w:rsidP="005B0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8C35C1" w:rsidRDefault="008C35C1" w:rsidP="005B0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</w:p>
        </w:tc>
      </w:tr>
      <w:tr w:rsidR="008C35C1" w:rsidTr="008527F6">
        <w:tc>
          <w:tcPr>
            <w:tcW w:w="708" w:type="dxa"/>
          </w:tcPr>
          <w:p w:rsidR="008C35C1" w:rsidRPr="00AE0827" w:rsidRDefault="007401B6" w:rsidP="00D66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70" w:type="dxa"/>
          </w:tcPr>
          <w:p w:rsidR="008C35C1" w:rsidRPr="00922388" w:rsidRDefault="008C35C1" w:rsidP="0074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Видео-конкурс </w:t>
            </w:r>
            <w:r w:rsidR="007401B6">
              <w:rPr>
                <w:rFonts w:ascii="Times New Roman" w:hAnsi="Times New Roman" w:cs="Times New Roman"/>
                <w:sz w:val="28"/>
                <w:szCs w:val="28"/>
              </w:rPr>
              <w:t xml:space="preserve">«Выразительное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</w:t>
            </w:r>
            <w:r w:rsidR="007401B6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стихотворений о Родине</w:t>
            </w:r>
            <w:r w:rsidR="007401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C35C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8C35C1" w:rsidRPr="00922388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8C35C1" w:rsidRPr="008527F6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Байтанатова</w:t>
            </w:r>
            <w:proofErr w:type="spellEnd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 xml:space="preserve"> А.Б.- </w:t>
            </w:r>
            <w:proofErr w:type="spellStart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ачальных</w:t>
            </w:r>
            <w:proofErr w:type="spellEnd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1-4 классов</w:t>
            </w:r>
          </w:p>
        </w:tc>
      </w:tr>
      <w:tr w:rsidR="008C35C1" w:rsidTr="008527F6">
        <w:tc>
          <w:tcPr>
            <w:tcW w:w="708" w:type="dxa"/>
          </w:tcPr>
          <w:p w:rsidR="008C35C1" w:rsidRPr="00AE0827" w:rsidRDefault="007401B6" w:rsidP="0091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70" w:type="dxa"/>
          </w:tcPr>
          <w:p w:rsidR="008C35C1" w:rsidRDefault="008C35C1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букварём</w:t>
            </w:r>
          </w:p>
        </w:tc>
        <w:tc>
          <w:tcPr>
            <w:tcW w:w="2268" w:type="dxa"/>
          </w:tcPr>
          <w:p w:rsidR="008C35C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8C35C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C35C1" w:rsidRPr="00657FE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1ых классов</w:t>
            </w:r>
          </w:p>
        </w:tc>
      </w:tr>
      <w:tr w:rsidR="008C35C1" w:rsidTr="008527F6">
        <w:tc>
          <w:tcPr>
            <w:tcW w:w="708" w:type="dxa"/>
          </w:tcPr>
          <w:p w:rsidR="008C35C1" w:rsidRPr="00AE0827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70" w:type="dxa"/>
          </w:tcPr>
          <w:p w:rsidR="008C35C1" w:rsidRDefault="008C35C1" w:rsidP="00D66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</w:pPr>
            <w:r w:rsidRPr="00D66553"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>Литературно-творческая экспедиция по казахским народным сказкам</w:t>
            </w:r>
            <w:r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C35C1" w:rsidRPr="00D66553" w:rsidRDefault="008C35C1" w:rsidP="00D66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C35C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8C35C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8C35C1" w:rsidRPr="00657FE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13C89" w:rsidTr="008527F6">
        <w:tc>
          <w:tcPr>
            <w:tcW w:w="708" w:type="dxa"/>
          </w:tcPr>
          <w:p w:rsidR="00913C89" w:rsidRPr="00AE0827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70" w:type="dxa"/>
          </w:tcPr>
          <w:p w:rsidR="00913C89" w:rsidRPr="00D66553" w:rsidRDefault="00913C89" w:rsidP="00D66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6553"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>Мультпросмотр</w:t>
            </w:r>
            <w:proofErr w:type="spellEnd"/>
            <w:r w:rsidRPr="00D66553"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 xml:space="preserve"> « Зимушка-зима»</w:t>
            </w:r>
          </w:p>
        </w:tc>
        <w:tc>
          <w:tcPr>
            <w:tcW w:w="2268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1-3 </w:t>
            </w:r>
          </w:p>
        </w:tc>
        <w:tc>
          <w:tcPr>
            <w:tcW w:w="2552" w:type="dxa"/>
          </w:tcPr>
          <w:p w:rsidR="00913C89" w:rsidRDefault="00913C89" w:rsidP="0091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3C89" w:rsidRPr="00657FE1" w:rsidRDefault="00913C89" w:rsidP="0091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8C35C1" w:rsidTr="008527F6">
        <w:tc>
          <w:tcPr>
            <w:tcW w:w="708" w:type="dxa"/>
          </w:tcPr>
          <w:p w:rsidR="008C35C1" w:rsidRPr="00AE0827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70" w:type="dxa"/>
          </w:tcPr>
          <w:p w:rsidR="008C35C1" w:rsidRPr="00922388" w:rsidRDefault="008C35C1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Конкурс  «Лучший читатель класса»</w:t>
            </w:r>
          </w:p>
        </w:tc>
        <w:tc>
          <w:tcPr>
            <w:tcW w:w="2268" w:type="dxa"/>
          </w:tcPr>
          <w:p w:rsidR="008C35C1" w:rsidRPr="00657FE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992" w:type="dxa"/>
          </w:tcPr>
          <w:p w:rsidR="008C35C1" w:rsidRPr="00657FE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8C35C1" w:rsidRPr="00657FE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Байтанатова</w:t>
            </w:r>
            <w:proofErr w:type="spellEnd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 xml:space="preserve"> А.Б.- </w:t>
            </w:r>
            <w:proofErr w:type="spellStart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ачальных</w:t>
            </w:r>
            <w:proofErr w:type="spellEnd"/>
            <w:r w:rsidRPr="00657FE1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1-4 классов</w:t>
            </w:r>
          </w:p>
        </w:tc>
      </w:tr>
      <w:tr w:rsidR="008C35C1" w:rsidTr="008527F6">
        <w:tc>
          <w:tcPr>
            <w:tcW w:w="708" w:type="dxa"/>
          </w:tcPr>
          <w:p w:rsidR="008C35C1" w:rsidRPr="00AE0827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70" w:type="dxa"/>
          </w:tcPr>
          <w:p w:rsidR="008C35C1" w:rsidRPr="00922388" w:rsidRDefault="008C35C1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на уроках художественного труда, выполнение книжных закладок «Книга и </w:t>
            </w:r>
            <w:proofErr w:type="gramStart"/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922388">
              <w:rPr>
                <w:rFonts w:ascii="Times New Roman" w:hAnsi="Times New Roman" w:cs="Times New Roman"/>
                <w:sz w:val="28"/>
                <w:szCs w:val="28"/>
              </w:rPr>
              <w:t xml:space="preserve"> лучшие друзья»</w:t>
            </w:r>
          </w:p>
        </w:tc>
        <w:tc>
          <w:tcPr>
            <w:tcW w:w="2268" w:type="dxa"/>
          </w:tcPr>
          <w:p w:rsidR="008C35C1" w:rsidRPr="00657FE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:rsidR="008C35C1" w:rsidRPr="00657FE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8C35C1" w:rsidRPr="00215F47" w:rsidRDefault="008C35C1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8C35C1" w:rsidTr="008527F6">
        <w:tc>
          <w:tcPr>
            <w:tcW w:w="708" w:type="dxa"/>
          </w:tcPr>
          <w:p w:rsidR="008C35C1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70" w:type="dxa"/>
          </w:tcPr>
          <w:p w:rsidR="008C35C1" w:rsidRPr="00922388" w:rsidRDefault="008C35C1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Заочная викторина: «Веселые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встречи с домовенком Кузькой»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Т.И.Александровой</w:t>
            </w:r>
            <w:proofErr w:type="spellEnd"/>
          </w:p>
        </w:tc>
        <w:tc>
          <w:tcPr>
            <w:tcW w:w="2268" w:type="dxa"/>
          </w:tcPr>
          <w:p w:rsidR="008C35C1" w:rsidRPr="00657FE1" w:rsidRDefault="008C35C1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992" w:type="dxa"/>
          </w:tcPr>
          <w:p w:rsidR="008C35C1" w:rsidRPr="00657FE1" w:rsidRDefault="008C35C1" w:rsidP="0091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13C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8C35C1" w:rsidRDefault="008C35C1" w:rsidP="008C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35C1" w:rsidRPr="00657FE1" w:rsidRDefault="008C35C1" w:rsidP="008C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8527F6">
        <w:tc>
          <w:tcPr>
            <w:tcW w:w="708" w:type="dxa"/>
          </w:tcPr>
          <w:p w:rsidR="00913C89" w:rsidRPr="00AE0827" w:rsidRDefault="007401B6" w:rsidP="005D3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970" w:type="dxa"/>
          </w:tcPr>
          <w:p w:rsidR="00913C89" w:rsidRDefault="00913C89" w:rsidP="005D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553"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>Литературная игра по сказкам Бажова П.П.</w:t>
            </w:r>
          </w:p>
        </w:tc>
        <w:tc>
          <w:tcPr>
            <w:tcW w:w="2268" w:type="dxa"/>
          </w:tcPr>
          <w:p w:rsidR="00913C89" w:rsidRDefault="00913C89" w:rsidP="005D3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:rsidR="00913C89" w:rsidRDefault="00913C89" w:rsidP="005D3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Default="00913C89" w:rsidP="005D3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3C89" w:rsidRDefault="00913C89" w:rsidP="005D3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8527F6">
        <w:tc>
          <w:tcPr>
            <w:tcW w:w="708" w:type="dxa"/>
          </w:tcPr>
          <w:p w:rsidR="00913C89" w:rsidRPr="00AE0827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70" w:type="dxa"/>
          </w:tcPr>
          <w:p w:rsidR="00913C89" w:rsidRPr="00922388" w:rsidRDefault="00913C89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прочитанным произведениям</w:t>
            </w:r>
          </w:p>
        </w:tc>
        <w:tc>
          <w:tcPr>
            <w:tcW w:w="2268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Pr="00215F47" w:rsidRDefault="00913C89" w:rsidP="00215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учащиеся 1-4 классов</w:t>
            </w:r>
          </w:p>
        </w:tc>
      </w:tr>
      <w:tr w:rsidR="00913C89" w:rsidTr="008527F6">
        <w:tc>
          <w:tcPr>
            <w:tcW w:w="708" w:type="dxa"/>
          </w:tcPr>
          <w:p w:rsidR="00913C89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70" w:type="dxa"/>
          </w:tcPr>
          <w:p w:rsidR="00913C89" w:rsidRPr="00922388" w:rsidRDefault="00913C89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Выставка-совет: Читатель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итателю</w:t>
            </w:r>
          </w:p>
        </w:tc>
        <w:tc>
          <w:tcPr>
            <w:tcW w:w="2268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Default="00913C89" w:rsidP="00E2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3C89" w:rsidRPr="00657FE1" w:rsidRDefault="00913C89" w:rsidP="00E2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8527F6">
        <w:tc>
          <w:tcPr>
            <w:tcW w:w="708" w:type="dxa"/>
          </w:tcPr>
          <w:p w:rsidR="00913C89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70" w:type="dxa"/>
          </w:tcPr>
          <w:p w:rsidR="00913C89" w:rsidRDefault="00913C89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полянки от Виталия Бианки</w:t>
            </w:r>
          </w:p>
        </w:tc>
        <w:tc>
          <w:tcPr>
            <w:tcW w:w="2268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Default="00913C89" w:rsidP="00E2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3C89" w:rsidRPr="00657FE1" w:rsidRDefault="00913C89" w:rsidP="00E2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8527F6">
        <w:tc>
          <w:tcPr>
            <w:tcW w:w="708" w:type="dxa"/>
          </w:tcPr>
          <w:p w:rsidR="00913C89" w:rsidRPr="00AE0827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970" w:type="dxa"/>
          </w:tcPr>
          <w:p w:rsidR="00913C89" w:rsidRPr="00922388" w:rsidRDefault="00913C89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видео-презентаций «Что читала мама в детстве» </w:t>
            </w:r>
          </w:p>
        </w:tc>
        <w:tc>
          <w:tcPr>
            <w:tcW w:w="2268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родители учащихся начальных классов</w:t>
            </w:r>
          </w:p>
        </w:tc>
      </w:tr>
      <w:tr w:rsidR="00913C89" w:rsidTr="008527F6">
        <w:tc>
          <w:tcPr>
            <w:tcW w:w="708" w:type="dxa"/>
          </w:tcPr>
          <w:p w:rsidR="00913C89" w:rsidRPr="00AE0827" w:rsidRDefault="007401B6" w:rsidP="0091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970" w:type="dxa"/>
          </w:tcPr>
          <w:p w:rsidR="00913C89" w:rsidRPr="00922388" w:rsidRDefault="00913C89" w:rsidP="00AE0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Видео-конкурс  «Мама»</w:t>
            </w:r>
          </w:p>
        </w:tc>
        <w:tc>
          <w:tcPr>
            <w:tcW w:w="2268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учащихся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8527F6">
        <w:tc>
          <w:tcPr>
            <w:tcW w:w="708" w:type="dxa"/>
          </w:tcPr>
          <w:p w:rsidR="00913C89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970" w:type="dxa"/>
          </w:tcPr>
          <w:p w:rsidR="00913C89" w:rsidRDefault="00913C89" w:rsidP="00AE0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«Мои любимые сказки» по сказкам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Г.Х.Андерсена</w:t>
            </w:r>
            <w:proofErr w:type="spellEnd"/>
          </w:p>
        </w:tc>
        <w:tc>
          <w:tcPr>
            <w:tcW w:w="2268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Default="00913C89" w:rsidP="006B6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3C89" w:rsidRPr="00657FE1" w:rsidRDefault="00913C89" w:rsidP="006B6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8527F6">
        <w:tc>
          <w:tcPr>
            <w:tcW w:w="708" w:type="dxa"/>
          </w:tcPr>
          <w:p w:rsidR="00913C89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970" w:type="dxa"/>
          </w:tcPr>
          <w:p w:rsidR="00913C89" w:rsidRDefault="00913C89" w:rsidP="00AE0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детской книги цикл мероприятий</w:t>
            </w:r>
          </w:p>
        </w:tc>
        <w:tc>
          <w:tcPr>
            <w:tcW w:w="2268" w:type="dxa"/>
          </w:tcPr>
          <w:p w:rsidR="00913C89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913C89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7401B6" w:rsidRDefault="007401B6" w:rsidP="0074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3C89" w:rsidRPr="00657FE1" w:rsidRDefault="007401B6" w:rsidP="0074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8527F6">
        <w:tc>
          <w:tcPr>
            <w:tcW w:w="708" w:type="dxa"/>
          </w:tcPr>
          <w:p w:rsidR="00913C89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970" w:type="dxa"/>
          </w:tcPr>
          <w:p w:rsidR="00913C89" w:rsidRDefault="00913C89" w:rsidP="00AE0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«Через книгу в мир искусства»</w:t>
            </w:r>
          </w:p>
        </w:tc>
        <w:tc>
          <w:tcPr>
            <w:tcW w:w="2268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913C89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7401B6" w:rsidRDefault="007401B6" w:rsidP="0074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3C89" w:rsidRPr="00657FE1" w:rsidRDefault="007401B6" w:rsidP="0074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8527F6">
        <w:tc>
          <w:tcPr>
            <w:tcW w:w="708" w:type="dxa"/>
          </w:tcPr>
          <w:p w:rsidR="00913C89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970" w:type="dxa"/>
          </w:tcPr>
          <w:p w:rsidR="00913C89" w:rsidRDefault="00913C89" w:rsidP="00AE0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– Международный день культура</w:t>
            </w:r>
          </w:p>
        </w:tc>
        <w:tc>
          <w:tcPr>
            <w:tcW w:w="2268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913C89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7401B6" w:rsidRDefault="007401B6" w:rsidP="0074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3C89" w:rsidRPr="00657FE1" w:rsidRDefault="007401B6" w:rsidP="0074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145C7A">
        <w:trPr>
          <w:trHeight w:val="70"/>
        </w:trPr>
        <w:tc>
          <w:tcPr>
            <w:tcW w:w="708" w:type="dxa"/>
          </w:tcPr>
          <w:p w:rsidR="00913C89" w:rsidRPr="00AE0827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970" w:type="dxa"/>
          </w:tcPr>
          <w:p w:rsidR="00913C89" w:rsidRPr="00922388" w:rsidRDefault="00913C89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Фотоконкурс «</w:t>
            </w:r>
            <w:proofErr w:type="gramStart"/>
            <w:r w:rsidRPr="00922388">
              <w:rPr>
                <w:rFonts w:ascii="Times New Roman" w:hAnsi="Times New Roman" w:cs="Times New Roman"/>
                <w:sz w:val="28"/>
                <w:szCs w:val="28"/>
              </w:rPr>
              <w:t>Читающие</w:t>
            </w:r>
            <w:proofErr w:type="gramEnd"/>
            <w:r w:rsidRPr="0092238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родители-читающий ребёнок»</w:t>
            </w:r>
          </w:p>
        </w:tc>
        <w:tc>
          <w:tcPr>
            <w:tcW w:w="2268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Pr="00657FE1" w:rsidRDefault="00913C89" w:rsidP="0065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E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1-4 классов и их родители </w:t>
            </w:r>
          </w:p>
        </w:tc>
      </w:tr>
      <w:tr w:rsidR="00913C89" w:rsidTr="008527F6">
        <w:tc>
          <w:tcPr>
            <w:tcW w:w="708" w:type="dxa"/>
          </w:tcPr>
          <w:p w:rsidR="00913C89" w:rsidRPr="00AE0827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970" w:type="dxa"/>
          </w:tcPr>
          <w:p w:rsidR="00913C89" w:rsidRPr="00922388" w:rsidRDefault="00913C89" w:rsidP="0092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553"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 xml:space="preserve">Конкурс рисунков: « Мир на </w:t>
            </w:r>
            <w:proofErr w:type="gramStart"/>
            <w:r w:rsidRPr="00D66553"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>планете–счастливые</w:t>
            </w:r>
            <w:proofErr w:type="gramEnd"/>
            <w:r w:rsidRPr="00D66553"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 xml:space="preserve"> дети»</w:t>
            </w:r>
          </w:p>
        </w:tc>
        <w:tc>
          <w:tcPr>
            <w:tcW w:w="2268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:rsidR="00913C89" w:rsidRPr="00657FE1" w:rsidRDefault="007401B6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Pr="00657FE1" w:rsidRDefault="00913C89" w:rsidP="0065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8527F6">
        <w:tc>
          <w:tcPr>
            <w:tcW w:w="708" w:type="dxa"/>
          </w:tcPr>
          <w:p w:rsidR="00913C89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970" w:type="dxa"/>
          </w:tcPr>
          <w:p w:rsidR="00913C89" w:rsidRPr="00D66553" w:rsidRDefault="00913C89" w:rsidP="008C35C1">
            <w:pPr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8"/>
                <w:szCs w:val="28"/>
                <w:lang w:eastAsia="ru-RU"/>
              </w:rPr>
              <w:t>Книжная выставка-обзор: «И память о войне нам книги оставляет»</w:t>
            </w:r>
          </w:p>
        </w:tc>
        <w:tc>
          <w:tcPr>
            <w:tcW w:w="2268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13C89" w:rsidRDefault="00913C89" w:rsidP="008C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3C89" w:rsidRDefault="00913C89" w:rsidP="008C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8527F6">
        <w:tc>
          <w:tcPr>
            <w:tcW w:w="708" w:type="dxa"/>
          </w:tcPr>
          <w:p w:rsidR="00913C89" w:rsidRPr="00AE0827" w:rsidRDefault="007401B6" w:rsidP="00913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970" w:type="dxa"/>
          </w:tcPr>
          <w:p w:rsidR="00913C89" w:rsidRPr="00922388" w:rsidRDefault="00913C89" w:rsidP="00AB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городскую библиотеку</w:t>
            </w:r>
          </w:p>
        </w:tc>
        <w:tc>
          <w:tcPr>
            <w:tcW w:w="2268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92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Pr="00657FE1" w:rsidRDefault="00913C89" w:rsidP="0065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13C89" w:rsidTr="008527F6">
        <w:tc>
          <w:tcPr>
            <w:tcW w:w="708" w:type="dxa"/>
          </w:tcPr>
          <w:p w:rsidR="00913C89" w:rsidRPr="00AE0827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970" w:type="dxa"/>
          </w:tcPr>
          <w:p w:rsidR="00913C89" w:rsidRDefault="00913C89" w:rsidP="00AB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читательских дневников</w:t>
            </w:r>
          </w:p>
        </w:tc>
        <w:tc>
          <w:tcPr>
            <w:tcW w:w="2268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92" w:type="dxa"/>
          </w:tcPr>
          <w:p w:rsidR="00913C89" w:rsidRPr="00657FE1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Default="00913C89" w:rsidP="0065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3C89" w:rsidTr="008527F6">
        <w:tc>
          <w:tcPr>
            <w:tcW w:w="708" w:type="dxa"/>
          </w:tcPr>
          <w:p w:rsidR="00913C89" w:rsidRDefault="007401B6" w:rsidP="0014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970" w:type="dxa"/>
          </w:tcPr>
          <w:p w:rsidR="00913C89" w:rsidRDefault="00913C89" w:rsidP="008C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="007401B6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«читательских дневников» по прочитанным произведениям во время летних каникул</w:t>
            </w:r>
          </w:p>
        </w:tc>
        <w:tc>
          <w:tcPr>
            <w:tcW w:w="2268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992" w:type="dxa"/>
          </w:tcPr>
          <w:p w:rsidR="00913C89" w:rsidRDefault="00913C89" w:rsidP="0021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913C89" w:rsidRDefault="00913C89" w:rsidP="0065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</w:tbl>
    <w:p w:rsidR="00215F47" w:rsidRPr="00215F47" w:rsidRDefault="00215F47" w:rsidP="00215F47">
      <w:pPr>
        <w:rPr>
          <w:rFonts w:ascii="Times New Roman" w:hAnsi="Times New Roman" w:cs="Times New Roman"/>
          <w:sz w:val="28"/>
          <w:szCs w:val="28"/>
        </w:rPr>
      </w:pPr>
    </w:p>
    <w:sectPr w:rsidR="00215F47" w:rsidRPr="00215F47" w:rsidSect="00145C7A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AB2"/>
    <w:multiLevelType w:val="hybridMultilevel"/>
    <w:tmpl w:val="0150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C64FA"/>
    <w:multiLevelType w:val="hybridMultilevel"/>
    <w:tmpl w:val="1618E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AF"/>
    <w:rsid w:val="00145C7A"/>
    <w:rsid w:val="001C72AF"/>
    <w:rsid w:val="00215F47"/>
    <w:rsid w:val="0025484D"/>
    <w:rsid w:val="004018DF"/>
    <w:rsid w:val="00657FE1"/>
    <w:rsid w:val="006B654D"/>
    <w:rsid w:val="007401B6"/>
    <w:rsid w:val="008527F6"/>
    <w:rsid w:val="008C35C1"/>
    <w:rsid w:val="00913C89"/>
    <w:rsid w:val="00922388"/>
    <w:rsid w:val="00AB51CF"/>
    <w:rsid w:val="00AE0827"/>
    <w:rsid w:val="00C276F4"/>
    <w:rsid w:val="00D66553"/>
    <w:rsid w:val="00DA11A4"/>
    <w:rsid w:val="00E2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F47"/>
    <w:pPr>
      <w:ind w:left="720"/>
      <w:contextualSpacing/>
    </w:pPr>
  </w:style>
  <w:style w:type="table" w:styleId="a4">
    <w:name w:val="Table Grid"/>
    <w:basedOn w:val="a1"/>
    <w:uiPriority w:val="59"/>
    <w:rsid w:val="00215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F47"/>
    <w:pPr>
      <w:ind w:left="720"/>
      <w:contextualSpacing/>
    </w:pPr>
  </w:style>
  <w:style w:type="table" w:styleId="a4">
    <w:name w:val="Table Grid"/>
    <w:basedOn w:val="a1"/>
    <w:uiPriority w:val="59"/>
    <w:rsid w:val="00215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2023-10-25T15:38:00Z</dcterms:created>
  <dcterms:modified xsi:type="dcterms:W3CDTF">2023-10-25T15:38:00Z</dcterms:modified>
</cp:coreProperties>
</file>