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0EEF" w:rsidRDefault="008158C6" w:rsidP="00F90EEF">
      <w:pPr>
        <w:spacing w:after="0" w:line="240" w:lineRule="auto"/>
      </w:pPr>
      <w:r w:rsidRPr="008158C6"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group id="Группа 16" o:spid="_x0000_s1026" style="position:absolute;margin-left:-.45pt;margin-top:-15.45pt;width:516.45pt;height:159.6pt;z-index:251661312;mso-width-relative:margin;mso-height-relative:margin" coordsize="66808,20272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">
            <v:group id="Группа 1" o:spid="_x0000_s1027" style="position:absolute;width:66808;height:20272" coordsize="9690,2403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C8zzNLwwAAANsAAAAP&#10;AAAAAAAAAAAAAAAAAKoCAABkcnMvZG93bnJldi54bWxQSwUGAAAAAAQABAD6AAAAmgMAAAAA&#10;"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8" type="#_x0000_t32" style="position:absolute;left:230;top:1509;width:9409;height:0;visibility:visibl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AU6eMIAAADbAAAADwAAAGRycy9kb3ducmV2LnhtbESPQWsCMRSE74L/ITyhN82qILI1SqkW&#10;PBRkt7309kiem8XNy5Kkuv33jSB4HGbmG2azG1wnrhRi61nBfFaAINbetNwo+P76mK5BxIRssPNM&#10;Cv4owm47Hm2wNP7GFV3r1IgM4ViiAptSX0oZtSWHceZ74uydfXCYsgyNNAFvGe46uSiKlXTYcl6w&#10;2NO7JX2pf52C5U+N+7aS9hQ52MoftD7OP5V6mQxvryASDekZfrSPRsFiCfcv+QfI7T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fAU6eMIAAADbAAAADwAAAAAAAAAAAAAA&#10;AAChAgAAZHJzL2Rvd25yZXYueG1sUEsFBgAAAAAEAAQA+QAAAJADAAAAAA==&#10;" strokecolor="#00b0f0" strokeweight="1.5pt"/>
              <v:rect id="Rectangle 10" o:spid="_x0000_s1029" style="position:absolute;width:3987;height:147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WtNyMIA&#10;AADbAAAADwAAAGRycy9kb3ducmV2LnhtbESPT4vCMBTE78J+h/AW9qbpiohUo6hb2T148O/9kTzb&#10;YvNSmqh1P70RBI/DzPyGmcxaW4krNb50rOC7l4Ag1s6UnCs47FfdEQgfkA1WjknBnTzMph+dCabG&#10;3XhL113IRYSwT1FBEUKdSul1QRZ9z9XE0Tu5xmKIssmlafAW4baS/SQZSoslx4UCa1oWpM+7i1Ww&#10;QfzZ/P9qvcju60FGy2NGrlLq67Odj0EEasM7/Gr/GQX9ATy/xB8gpw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xa03IwgAAANsAAAAPAAAAAAAAAAAAAAAAAJgCAABkcnMvZG93&#10;bnJldi54bWxQSwUGAAAAAAQABAD1AAAAhwMAAAAA&#10;" strokecolor="white">
                <v:textbox>
                  <w:txbxContent>
                    <w:p w:rsidR="009D07A7" w:rsidRPr="009D07A7" w:rsidRDefault="009D07A7" w:rsidP="009D07A7">
                      <w:pPr>
                        <w:tabs>
                          <w:tab w:val="left" w:pos="2410"/>
                        </w:tabs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</w:rPr>
                      </w:pPr>
                      <w:r w:rsidRPr="009D07A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B0F0"/>
                        </w:rPr>
                        <w:t>ҚОСТАНАЙ ОБЛЫСЫ ӘКІМДІГІ БІЛІМ БАСҚАРМАСЫНЫҢ «рудный қаласы БІЛІМ БӨЛІМ</w:t>
                      </w:r>
                      <w:r w:rsidR="003E4D8C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B0F0"/>
                          <w:lang w:val="kk-KZ"/>
                        </w:rPr>
                        <w:t>І</w:t>
                      </w:r>
                      <w:r w:rsidRPr="009D07A7">
                        <w:rPr>
                          <w:rFonts w:ascii="Times New Roman" w:hAnsi="Times New Roman" w:cs="Times New Roman"/>
                          <w:b/>
                          <w:bCs/>
                          <w:caps/>
                          <w:color w:val="00B0F0"/>
                        </w:rPr>
                        <w:t xml:space="preserve">НІҢ </w:t>
                      </w:r>
                      <w:r w:rsidRPr="009D07A7"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</w:rPr>
                        <w:t>№ 4 мектеп-лицейі» коммуналдық</w:t>
                      </w:r>
                    </w:p>
                    <w:p w:rsidR="009D07A7" w:rsidRPr="009D07A7" w:rsidRDefault="009D07A7" w:rsidP="009D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</w:rPr>
                      </w:pPr>
                      <w:r w:rsidRPr="009D07A7">
                        <w:rPr>
                          <w:rFonts w:ascii="Times New Roman" w:hAnsi="Times New Roman" w:cs="Times New Roman"/>
                          <w:b/>
                          <w:caps/>
                          <w:color w:val="00B0F0"/>
                        </w:rPr>
                        <w:t>мемлекеттік мекемесі</w:t>
                      </w:r>
                    </w:p>
                    <w:p w:rsidR="009D07A7" w:rsidRDefault="009D07A7" w:rsidP="009D07A7">
                      <w:pPr>
                        <w:jc w:val="center"/>
                      </w:pPr>
                      <w:r>
                        <w:rPr>
                          <w:b/>
                          <w:caps/>
                          <w:color w:val="00B0F0"/>
                        </w:rPr>
                        <w:t xml:space="preserve"> </w:t>
                      </w:r>
                    </w:p>
                  </w:txbxContent>
                </v:textbox>
              </v:rect>
              <v:rect id="Rectangle 12" o:spid="_x0000_s1030" style="position:absolute;left:5530;top:29;width:4160;height:146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vV2JMMA&#10;AADbAAAADwAAAGRycy9kb3ducmV2LnhtbESPzYvCMBTE74L/Q3iCN00VkaUaxY/K7sGD68f9kTzb&#10;YvNSmqh1//qNsLDHYWZ+w8yXra3EgxpfOlYwGiYgiLUzJecKzqfd4AOED8gGK8ek4EUelotuZ46p&#10;cU/+pscx5CJC2KeooAihTqX0uiCLfuhq4uhdXWMxRNnk0jT4jHBbyXGSTKXFkuNCgTVtCtK3490q&#10;OCBuDz+fWq+z136S0eaSkauU6vfa1QxEoDb8h//aX0bBeArvL/EHyMUv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rvV2JMMAAADbAAAADwAAAAAAAAAAAAAAAACYAgAAZHJzL2Rv&#10;d25yZXYueG1sUEsFBgAAAAAEAAQA9QAAAIgDAAAAAA==&#10;" strokecolor="white">
                <v:textbox>
                  <w:txbxContent>
                    <w:p w:rsidR="009D07A7" w:rsidRDefault="009D07A7" w:rsidP="009D07A7">
                      <w:pPr>
                        <w:pStyle w:val="a3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aps/>
                          <w:color w:val="00B0F0"/>
                          <w:szCs w:val="22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color w:val="00B0F0"/>
                          <w:lang w:val="kk-KZ"/>
                        </w:rPr>
                        <w:t>коммунальное государственное учреждение</w:t>
                      </w:r>
                    </w:p>
                    <w:p w:rsidR="009D07A7" w:rsidRDefault="009D07A7" w:rsidP="009D07A7">
                      <w:pPr>
                        <w:pStyle w:val="a3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aps/>
                          <w:color w:val="00B0F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color w:val="00B0F0"/>
                        </w:rPr>
                        <w:t>«школа-лицей № 4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color w:val="00B0F0"/>
                          <w:lang w:val="ru-RU"/>
                        </w:rPr>
                        <w:t xml:space="preserve"> оТДЕЛА образования</w:t>
                      </w:r>
                      <w:r>
                        <w:rPr>
                          <w:rFonts w:ascii="Times New Roman" w:hAnsi="Times New Roman"/>
                          <w:b/>
                          <w:caps/>
                          <w:color w:val="00B0F0"/>
                        </w:rPr>
                        <w:t xml:space="preserve"> города рудного»</w:t>
                      </w:r>
                    </w:p>
                    <w:p w:rsidR="009D07A7" w:rsidRDefault="009D07A7" w:rsidP="009D07A7">
                      <w:pPr>
                        <w:pStyle w:val="a3"/>
                        <w:spacing w:after="0"/>
                        <w:jc w:val="center"/>
                        <w:rPr>
                          <w:rFonts w:ascii="Times New Roman" w:hAnsi="Times New Roman"/>
                          <w:b/>
                          <w:caps/>
                          <w:color w:val="00B0F0"/>
                          <w:lang w:val="ru-RU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aps/>
                          <w:color w:val="00B0F0"/>
                          <w:lang w:val="ru-RU"/>
                        </w:rPr>
                        <w:t>управления образования акимата костанайской области</w:t>
                      </w:r>
                    </w:p>
                  </w:txbxContent>
                </v:textbox>
              </v:rect>
              <v:rect id="Rectangle 13" o:spid="_x0000_s1031" style="position:absolute;left:19;top:1609;width:3968;height:78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bnTv8QA&#10;AADbAAAADwAAAGRycy9kb3ducmV2LnhtbESPT2vCQBTE74V+h+UJ3upGkVaim2A1Yg89WP/cH7vP&#10;JJh9G7Krxn76bqHQ4zAzv2EWeW8bcaPO144VjEcJCGLtTM2lguNh8zID4QOywcYxKXiQhzx7flpg&#10;atydv+i2D6WIEPYpKqhCaFMpva7Ioh+5ljh6Z9dZDFF2pTQd3iPcNnKSJK/SYs1xocKWVhXpy/5q&#10;FewQ17vvrdbvxeNzWtDqVJBrlBoO+uUcRKA+/If/2h9GweQNfr/EHyCz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G507/EAAAA2wAAAA8AAAAAAAAAAAAAAAAAmAIAAGRycy9k&#10;b3ducmV2LnhtbFBLBQYAAAAABAAEAPUAAACJAwAAAAA=&#10;" strokecolor="white">
                <v:textbox>
                  <w:txbxContent>
                    <w:p w:rsidR="009D07A7" w:rsidRDefault="009D07A7" w:rsidP="009D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lang w:val="kk-KZ"/>
                        </w:rPr>
                        <w:t>БҰЙРЫҚ</w:t>
                      </w:r>
                    </w:p>
                    <w:p w:rsidR="009D07A7" w:rsidRDefault="009D07A7" w:rsidP="009D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</w:rPr>
                        <w:t>«</w:t>
                      </w:r>
                      <w:r w:rsidR="00E11295"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u w:val="single"/>
                        </w:rPr>
                        <w:t xml:space="preserve"> 31 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</w:rPr>
                        <w:t xml:space="preserve">» 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u w:val="single"/>
                          <w:lang w:val="kk-KZ"/>
                        </w:rPr>
                        <w:t xml:space="preserve"> </w:t>
                      </w:r>
                      <w:r w:rsidR="00D36811"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u w:val="single"/>
                          <w:lang w:val="kk-KZ"/>
                        </w:rPr>
                        <w:t>наурыз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u w:val="single"/>
                          <w:lang w:val="kk-KZ"/>
                        </w:rPr>
                        <w:t xml:space="preserve">  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lang w:val="kk-KZ"/>
                        </w:rPr>
                        <w:t xml:space="preserve"> 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</w:rPr>
                        <w:t>20</w:t>
                      </w:r>
                      <w:r w:rsidR="00D36811"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lang w:val="kk-KZ"/>
                        </w:rPr>
                        <w:t>22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</w:rPr>
                        <w:t xml:space="preserve"> ж.</w:t>
                      </w:r>
                    </w:p>
                    <w:p w:rsidR="009D07A7" w:rsidRDefault="009D07A7" w:rsidP="009D07A7">
                      <w:pPr>
                        <w:spacing w:after="0" w:line="240" w:lineRule="auto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0"/>
                          <w:szCs w:val="20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20"/>
                          <w:szCs w:val="20"/>
                        </w:rPr>
                        <w:t xml:space="preserve">Рудный </w:t>
                      </w:r>
                      <w:r>
                        <w:rPr>
                          <w:rFonts w:ascii="Times New Roman" w:hAnsi="Times New Roman"/>
                          <w:b/>
                          <w:color w:val="00B0F0"/>
                          <w:sz w:val="20"/>
                          <w:szCs w:val="20"/>
                          <w:lang w:val="kk-KZ"/>
                        </w:rPr>
                        <w:t>қаласы</w:t>
                      </w:r>
                    </w:p>
                    <w:p w:rsidR="009D07A7" w:rsidRPr="00C854AD" w:rsidRDefault="009D07A7" w:rsidP="009D07A7">
                      <w:pPr>
                        <w:jc w:val="center"/>
                        <w:rPr>
                          <w:b/>
                          <w:color w:val="00B0F0"/>
                          <w:sz w:val="20"/>
                          <w:szCs w:val="20"/>
                        </w:rPr>
                      </w:pPr>
                    </w:p>
                  </w:txbxContent>
                </v:textbox>
              </v:rect>
              <v:rect id="Rectangle 14" o:spid="_x0000_s1032" style="position:absolute;left:5794;top:1589;width:3896;height:81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CZHzb4A&#10;AADbAAAADwAAAGRycy9kb3ducmV2LnhtbERPy4rCMBTdC/5DuII7TZVhGKpRfHTQhQuf+0tybYvN&#10;TWmiVr9+shBmeTjv6by1lXhQ40vHCkbDBASxdqbkXMH59Dv4AeEDssHKMSl4kYf5rNuZYmrckw/0&#10;OIZcxBD2KSooQqhTKb0uyKIfupo4clfXWAwRNrk0DT5juK3kOEm+pcWSY0OBNa0K0rfj3SrYI673&#10;743Wy+y1+8podcnIVUr1e+1iAiJQG/7FH/fWKBjHsfFL/AFy9gc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LAmR82+AAAA2wAAAA8AAAAAAAAAAAAAAAAAmAIAAGRycy9kb3ducmV2&#10;LnhtbFBLBQYAAAAABAAEAPUAAACDAwAAAAA=&#10;" strokecolor="white">
                <v:textbox>
                  <w:txbxContent>
                    <w:p w:rsidR="009D07A7" w:rsidRDefault="009D07A7" w:rsidP="009D07A7">
                      <w:pPr>
                        <w:spacing w:after="0"/>
                        <w:ind w:left="-108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lang w:val="kk-KZ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lang w:val="kk-KZ"/>
                        </w:rPr>
                        <w:t>ПРИКАЗ</w:t>
                      </w:r>
                    </w:p>
                    <w:p w:rsidR="009D07A7" w:rsidRPr="00DE4B33" w:rsidRDefault="009D07A7" w:rsidP="009D07A7">
                      <w:pPr>
                        <w:spacing w:after="0"/>
                        <w:ind w:left="-108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u w:val="single"/>
                          <w:lang w:val="en-US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lang w:val="kk-KZ"/>
                        </w:rPr>
                        <w:t>№</w:t>
                      </w:r>
                      <w:r w:rsidR="00E11295">
                        <w:rPr>
                          <w:rFonts w:ascii="Times New Roman" w:hAnsi="Times New Roman"/>
                          <w:b/>
                          <w:color w:val="00B0F0"/>
                          <w:sz w:val="24"/>
                          <w:szCs w:val="24"/>
                          <w:u w:val="single"/>
                          <w:lang w:val="kk-KZ"/>
                        </w:rPr>
                        <w:t>128</w:t>
                      </w:r>
                    </w:p>
                    <w:p w:rsidR="009D07A7" w:rsidRDefault="009D07A7" w:rsidP="009D07A7">
                      <w:pPr>
                        <w:spacing w:after="0"/>
                        <w:ind w:left="-108"/>
                        <w:jc w:val="center"/>
                        <w:rPr>
                          <w:rFonts w:ascii="Times New Roman" w:hAnsi="Times New Roman"/>
                          <w:b/>
                          <w:color w:val="00B0F0"/>
                          <w:sz w:val="20"/>
                          <w:szCs w:val="2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B0F0"/>
                          <w:sz w:val="20"/>
                          <w:szCs w:val="20"/>
                          <w:lang w:val="kk-KZ"/>
                        </w:rPr>
                        <w:t>город Рудный</w:t>
                      </w:r>
                    </w:p>
                    <w:p w:rsidR="009D07A7" w:rsidRDefault="009D07A7" w:rsidP="009D07A7">
                      <w:pPr>
                        <w:jc w:val="center"/>
                        <w:rPr>
                          <w:color w:val="00B0F0"/>
                          <w:sz w:val="28"/>
                        </w:rPr>
                      </w:pPr>
                    </w:p>
                  </w:txbxContent>
                </v:textbox>
              </v:rect>
            </v:group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Рисунок 15" o:spid="_x0000_s1033" type="#_x0000_t75" alt="Описание: C:\Users\name\Desktop\ГЕРБ\приложение\двумерная.jpg" style="position:absolute;left:28030;top:304;width:8991;height:9316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">
              <v:imagedata r:id="rId7" o:title="двумерная"/>
              <v:path arrowok="t"/>
            </v:shape>
          </v:group>
        </w:pict>
      </w:r>
    </w:p>
    <w:p w:rsidR="00D41C51" w:rsidRDefault="00D41C51" w:rsidP="00F90EEF">
      <w:pPr>
        <w:spacing w:after="0" w:line="240" w:lineRule="auto"/>
      </w:pPr>
    </w:p>
    <w:p w:rsidR="00D41C51" w:rsidRDefault="00D41C51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9D07A7" w:rsidRDefault="009D07A7" w:rsidP="00F90EEF">
      <w:pPr>
        <w:spacing w:after="0" w:line="240" w:lineRule="auto"/>
      </w:pPr>
    </w:p>
    <w:p w:rsidR="00D34B00" w:rsidRDefault="00D34B00" w:rsidP="001415B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54AD" w:rsidRDefault="00C854AD" w:rsidP="00C854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854AD">
        <w:rPr>
          <w:rFonts w:ascii="Times New Roman" w:eastAsia="Calibri" w:hAnsi="Times New Roman" w:cs="Times New Roman"/>
          <w:b/>
          <w:sz w:val="28"/>
          <w:szCs w:val="28"/>
        </w:rPr>
        <w:t>О</w:t>
      </w:r>
      <w:r>
        <w:rPr>
          <w:rFonts w:ascii="Times New Roman" w:eastAsia="Calibri" w:hAnsi="Times New Roman" w:cs="Times New Roman"/>
          <w:b/>
          <w:sz w:val="28"/>
          <w:szCs w:val="28"/>
        </w:rPr>
        <w:t xml:space="preserve"> проведении внутреннего анализа</w:t>
      </w:r>
    </w:p>
    <w:p w:rsidR="00C854AD" w:rsidRPr="00C854AD" w:rsidRDefault="00C854AD" w:rsidP="00C854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C854AD">
        <w:rPr>
          <w:rFonts w:ascii="Times New Roman" w:eastAsia="Calibri" w:hAnsi="Times New Roman" w:cs="Times New Roman"/>
          <w:b/>
          <w:sz w:val="28"/>
          <w:szCs w:val="28"/>
        </w:rPr>
        <w:t>коррупционных рисков</w:t>
      </w:r>
      <w:r w:rsidR="00D36811">
        <w:rPr>
          <w:rFonts w:ascii="Times New Roman" w:eastAsia="Calibri" w:hAnsi="Times New Roman" w:cs="Times New Roman"/>
          <w:b/>
          <w:sz w:val="28"/>
          <w:szCs w:val="28"/>
        </w:rPr>
        <w:t xml:space="preserve"> за 1 квартал 2022 года</w:t>
      </w:r>
    </w:p>
    <w:p w:rsidR="00C854AD" w:rsidRPr="00C854AD" w:rsidRDefault="00C854AD" w:rsidP="00C854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</w:p>
    <w:p w:rsidR="00C854AD" w:rsidRPr="00C854AD" w:rsidRDefault="00C854AD" w:rsidP="004A71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  <w:lang w:val="kk-KZ"/>
        </w:rPr>
      </w:pPr>
      <w:r w:rsidRPr="00C854AD">
        <w:rPr>
          <w:rFonts w:ascii="Times New Roman" w:eastAsia="Calibri" w:hAnsi="Times New Roman" w:cs="Times New Roman"/>
          <w:sz w:val="28"/>
          <w:szCs w:val="28"/>
        </w:rPr>
        <w:t>В соответствии с пунктом 5 статьи 8 Закона Республики Казахстан от 18 ноября 2015 года «О противодействии коррупции»</w:t>
      </w:r>
      <w:r>
        <w:rPr>
          <w:rFonts w:ascii="Times New Roman" w:eastAsia="Calibri" w:hAnsi="Times New Roman" w:cs="Times New Roman"/>
          <w:sz w:val="28"/>
          <w:szCs w:val="28"/>
        </w:rPr>
        <w:t>,</w:t>
      </w:r>
      <w:r w:rsidRPr="00C85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4AD">
        <w:rPr>
          <w:rFonts w:ascii="Times New Roman" w:eastAsia="Calibri" w:hAnsi="Times New Roman" w:cs="Times New Roman"/>
          <w:b/>
          <w:sz w:val="28"/>
          <w:szCs w:val="28"/>
        </w:rPr>
        <w:t>ПРИКАЗЫВАЮ:</w:t>
      </w:r>
    </w:p>
    <w:p w:rsidR="00C854AD" w:rsidRPr="00C854AD" w:rsidRDefault="00C854AD" w:rsidP="004A71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4AD">
        <w:rPr>
          <w:rFonts w:ascii="Times New Roman" w:eastAsia="Calibri" w:hAnsi="Times New Roman" w:cs="Times New Roman"/>
          <w:sz w:val="28"/>
          <w:szCs w:val="28"/>
        </w:rPr>
        <w:t>1. Провести внутренний анализ коррупционных рисков</w:t>
      </w:r>
      <w:r w:rsidR="00E56AB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C854AD">
        <w:rPr>
          <w:rFonts w:ascii="Times New Roman" w:eastAsia="Calibri" w:hAnsi="Times New Roman" w:cs="Times New Roman"/>
          <w:sz w:val="28"/>
          <w:szCs w:val="28"/>
        </w:rPr>
        <w:t xml:space="preserve">в деятельности </w:t>
      </w:r>
      <w:r w:rsidR="004A717C">
        <w:rPr>
          <w:rFonts w:ascii="Times New Roman" w:eastAsia="Calibri" w:hAnsi="Times New Roman" w:cs="Times New Roman"/>
          <w:sz w:val="28"/>
          <w:szCs w:val="28"/>
        </w:rPr>
        <w:t>КГУ «Школа-лицей № 4 отдела образования города Рудного» Управления образования акимата Костанайской области</w:t>
      </w:r>
      <w:r w:rsidRPr="00C854AD">
        <w:rPr>
          <w:rFonts w:ascii="Times New Roman" w:eastAsia="Calibri" w:hAnsi="Times New Roman" w:cs="Times New Roman"/>
          <w:sz w:val="28"/>
          <w:szCs w:val="28"/>
        </w:rPr>
        <w:t xml:space="preserve"> с </w:t>
      </w:r>
      <w:r w:rsidR="00E246A2">
        <w:rPr>
          <w:rFonts w:ascii="Times New Roman" w:eastAsia="Calibri" w:hAnsi="Times New Roman" w:cs="Times New Roman"/>
          <w:sz w:val="28"/>
          <w:szCs w:val="28"/>
        </w:rPr>
        <w:t>31</w:t>
      </w:r>
      <w:r w:rsidRPr="00C85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46A2">
        <w:rPr>
          <w:rFonts w:ascii="Times New Roman" w:eastAsia="Calibri" w:hAnsi="Times New Roman" w:cs="Times New Roman"/>
          <w:sz w:val="28"/>
          <w:szCs w:val="28"/>
        </w:rPr>
        <w:t>марта 2022 года по 02</w:t>
      </w:r>
      <w:r w:rsidRPr="00C85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E246A2">
        <w:rPr>
          <w:rFonts w:ascii="Times New Roman" w:eastAsia="Calibri" w:hAnsi="Times New Roman" w:cs="Times New Roman"/>
          <w:sz w:val="28"/>
          <w:szCs w:val="28"/>
        </w:rPr>
        <w:t>апреля 2022</w:t>
      </w:r>
      <w:r w:rsidRPr="00C854AD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  <w:r w:rsidR="00E56AB2">
        <w:rPr>
          <w:rFonts w:ascii="Times New Roman" w:eastAsia="Calibri" w:hAnsi="Times New Roman" w:cs="Times New Roman"/>
          <w:sz w:val="28"/>
          <w:szCs w:val="28"/>
        </w:rPr>
        <w:t xml:space="preserve"> Проверяемый период: с 01.01.202</w:t>
      </w:r>
      <w:r w:rsidR="00E246A2">
        <w:rPr>
          <w:rFonts w:ascii="Times New Roman" w:eastAsia="Calibri" w:hAnsi="Times New Roman" w:cs="Times New Roman"/>
          <w:sz w:val="28"/>
          <w:szCs w:val="28"/>
        </w:rPr>
        <w:t>2 года по 31.03.2022</w:t>
      </w:r>
      <w:r w:rsidR="00E56AB2">
        <w:rPr>
          <w:rFonts w:ascii="Times New Roman" w:eastAsia="Calibri" w:hAnsi="Times New Roman" w:cs="Times New Roman"/>
          <w:sz w:val="28"/>
          <w:szCs w:val="28"/>
        </w:rPr>
        <w:t xml:space="preserve"> года.</w:t>
      </w:r>
    </w:p>
    <w:p w:rsidR="00C854AD" w:rsidRPr="00C854AD" w:rsidRDefault="00E246A2" w:rsidP="004A71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 Рабочей группе, согласно приложению №1 к приказу от 01 ноября 2021 года №366 п</w:t>
      </w:r>
      <w:r w:rsidR="00C854AD" w:rsidRPr="00C854AD">
        <w:rPr>
          <w:rFonts w:ascii="Times New Roman" w:eastAsia="Calibri" w:hAnsi="Times New Roman" w:cs="Times New Roman"/>
          <w:sz w:val="28"/>
          <w:szCs w:val="28"/>
        </w:rPr>
        <w:t xml:space="preserve">ровести внутренний анализ коррупционных рисков в деятельности </w:t>
      </w:r>
      <w:r w:rsidR="004A717C">
        <w:rPr>
          <w:rFonts w:ascii="Times New Roman" w:eastAsia="Calibri" w:hAnsi="Times New Roman" w:cs="Times New Roman"/>
          <w:sz w:val="28"/>
          <w:szCs w:val="28"/>
        </w:rPr>
        <w:t>КГУ «Школа-лицей № 4 отдела образования города Рудного» Управления образования акимата Костанайской области</w:t>
      </w:r>
      <w:r w:rsidR="00C854AD" w:rsidRPr="00C854AD">
        <w:rPr>
          <w:rFonts w:ascii="Times New Roman" w:eastAsia="Calibri" w:hAnsi="Times New Roman" w:cs="Times New Roman"/>
          <w:sz w:val="28"/>
          <w:szCs w:val="28"/>
        </w:rPr>
        <w:t xml:space="preserve"> по следующим направлениям:</w:t>
      </w:r>
    </w:p>
    <w:p w:rsidR="00C854AD" w:rsidRPr="00C854AD" w:rsidRDefault="00C854AD" w:rsidP="004A71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4AD">
        <w:rPr>
          <w:rFonts w:ascii="Times New Roman" w:eastAsia="Calibri" w:hAnsi="Times New Roman" w:cs="Times New Roman"/>
          <w:sz w:val="28"/>
          <w:szCs w:val="28"/>
        </w:rPr>
        <w:t>- выявление коррупционных рисков в нормативных правовых актах затрагивающих его деятельность;</w:t>
      </w:r>
    </w:p>
    <w:p w:rsidR="00C854AD" w:rsidRPr="00C854AD" w:rsidRDefault="00C854AD" w:rsidP="004A71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4AD">
        <w:rPr>
          <w:rFonts w:ascii="Times New Roman" w:eastAsia="Calibri" w:hAnsi="Times New Roman" w:cs="Times New Roman"/>
          <w:sz w:val="28"/>
          <w:szCs w:val="28"/>
        </w:rPr>
        <w:t>- выявление коррупционных рисков в его организационно-управленческой деятельности.</w:t>
      </w:r>
    </w:p>
    <w:p w:rsidR="00C854AD" w:rsidRPr="00C854AD" w:rsidRDefault="00E246A2" w:rsidP="004A71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</w:t>
      </w:r>
      <w:r w:rsidR="00C854AD" w:rsidRPr="00C854AD">
        <w:rPr>
          <w:rFonts w:ascii="Times New Roman" w:eastAsia="Calibri" w:hAnsi="Times New Roman" w:cs="Times New Roman"/>
          <w:sz w:val="28"/>
          <w:szCs w:val="28"/>
        </w:rPr>
        <w:t xml:space="preserve">. Контроль за исполнением настоящего приказа возложить на </w:t>
      </w:r>
      <w:r w:rsidR="004A717C">
        <w:rPr>
          <w:rFonts w:ascii="Times New Roman" w:eastAsia="Calibri" w:hAnsi="Times New Roman" w:cs="Times New Roman"/>
          <w:sz w:val="28"/>
          <w:szCs w:val="28"/>
        </w:rPr>
        <w:t>Гусеву Наталью Андреевну заместителя директора по воспитательной работе КГУ «Школа-лицей № 4 отдела образования города Рудного» Управления образования акимата Костанайской области</w:t>
      </w:r>
      <w:r w:rsidR="00593192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593192" w:rsidRPr="00593192">
        <w:rPr>
          <w:rFonts w:ascii="Times New Roman" w:hAnsi="Times New Roman" w:cs="Times New Roman"/>
          <w:sz w:val="28"/>
          <w:szCs w:val="28"/>
        </w:rPr>
        <w:t>(ответственное лицо, на которого возложено руководство, координация и ответственность за проведение внутреннего анализа коррупционных рисков)</w:t>
      </w:r>
      <w:r w:rsidR="004A717C" w:rsidRPr="00593192">
        <w:rPr>
          <w:rFonts w:ascii="Times New Roman" w:eastAsia="Calibri" w:hAnsi="Times New Roman" w:cs="Times New Roman"/>
          <w:sz w:val="28"/>
          <w:szCs w:val="28"/>
        </w:rPr>
        <w:t>.</w:t>
      </w:r>
    </w:p>
    <w:p w:rsidR="00C854AD" w:rsidRPr="00C854AD" w:rsidRDefault="00E246A2" w:rsidP="004A717C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4</w:t>
      </w:r>
      <w:r w:rsidR="00C854AD" w:rsidRPr="00C854AD">
        <w:rPr>
          <w:rFonts w:ascii="Times New Roman" w:eastAsia="Calibri" w:hAnsi="Times New Roman" w:cs="Times New Roman"/>
          <w:sz w:val="28"/>
          <w:szCs w:val="28"/>
        </w:rPr>
        <w:t>. Настоящий приказ вступает в силу со дня подписания.</w:t>
      </w:r>
    </w:p>
    <w:p w:rsidR="00C854AD" w:rsidRPr="00C854AD" w:rsidRDefault="00C854AD" w:rsidP="00C854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C854AD" w:rsidRPr="00C854AD" w:rsidRDefault="00C854AD" w:rsidP="00C854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854AD">
        <w:rPr>
          <w:rFonts w:ascii="Times New Roman" w:eastAsia="Calibri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4A717C" w:rsidRPr="00E962BA" w:rsidRDefault="00E246A2" w:rsidP="004A71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Директор</w:t>
      </w:r>
      <w:r w:rsidR="004A717C" w:rsidRPr="00E962BA">
        <w:rPr>
          <w:rFonts w:ascii="Times New Roman" w:eastAsia="Calibri" w:hAnsi="Times New Roman" w:cs="Times New Roman"/>
          <w:b/>
          <w:sz w:val="28"/>
          <w:szCs w:val="28"/>
        </w:rPr>
        <w:t xml:space="preserve"> КГУ «Школа-лицей № 4 </w:t>
      </w:r>
    </w:p>
    <w:p w:rsidR="004A717C" w:rsidRPr="00E962BA" w:rsidRDefault="004A717C" w:rsidP="004A71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62BA">
        <w:rPr>
          <w:rFonts w:ascii="Times New Roman" w:eastAsia="Calibri" w:hAnsi="Times New Roman" w:cs="Times New Roman"/>
          <w:b/>
          <w:sz w:val="28"/>
          <w:szCs w:val="28"/>
        </w:rPr>
        <w:t xml:space="preserve">отдела образования города Рудного» </w:t>
      </w:r>
    </w:p>
    <w:p w:rsidR="004A717C" w:rsidRPr="00E962BA" w:rsidRDefault="004A717C" w:rsidP="004A717C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62BA">
        <w:rPr>
          <w:rFonts w:ascii="Times New Roman" w:eastAsia="Calibri" w:hAnsi="Times New Roman" w:cs="Times New Roman"/>
          <w:b/>
          <w:sz w:val="28"/>
          <w:szCs w:val="28"/>
        </w:rPr>
        <w:t xml:space="preserve">Управления образования акимата </w:t>
      </w:r>
    </w:p>
    <w:p w:rsidR="00C854AD" w:rsidRPr="00E56AB2" w:rsidRDefault="004A717C" w:rsidP="00C854AD">
      <w:pPr>
        <w:spacing w:after="0" w:line="240" w:lineRule="auto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E962BA">
        <w:rPr>
          <w:rFonts w:ascii="Times New Roman" w:eastAsia="Calibri" w:hAnsi="Times New Roman" w:cs="Times New Roman"/>
          <w:b/>
          <w:sz w:val="28"/>
          <w:szCs w:val="28"/>
        </w:rPr>
        <w:t>Костанайской области</w:t>
      </w:r>
      <w:r w:rsidRPr="00E96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6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6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6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6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6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Pr="00E962BA">
        <w:rPr>
          <w:rFonts w:ascii="Times New Roman" w:eastAsia="Calibri" w:hAnsi="Times New Roman" w:cs="Times New Roman"/>
          <w:b/>
          <w:sz w:val="28"/>
          <w:szCs w:val="28"/>
        </w:rPr>
        <w:tab/>
      </w:r>
      <w:r w:rsidR="00E246A2">
        <w:rPr>
          <w:rFonts w:ascii="Times New Roman" w:eastAsia="Calibri" w:hAnsi="Times New Roman" w:cs="Times New Roman"/>
          <w:b/>
          <w:sz w:val="28"/>
          <w:szCs w:val="28"/>
        </w:rPr>
        <w:t xml:space="preserve">      Кобалия И.В.</w:t>
      </w:r>
    </w:p>
    <w:p w:rsidR="00E56AB2" w:rsidRDefault="00E56AB2" w:rsidP="00C854AD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</w:p>
    <w:sectPr w:rsidR="00E56AB2" w:rsidSect="00085E15">
      <w:pgSz w:w="11906" w:h="16838"/>
      <w:pgMar w:top="1134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72F30" w:rsidRDefault="00672F30" w:rsidP="004215FC">
      <w:pPr>
        <w:spacing w:after="0" w:line="240" w:lineRule="auto"/>
      </w:pPr>
      <w:r>
        <w:separator/>
      </w:r>
    </w:p>
  </w:endnote>
  <w:endnote w:type="continuationSeparator" w:id="0">
    <w:p w:rsidR="00672F30" w:rsidRDefault="00672F30" w:rsidP="004215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72F30" w:rsidRDefault="00672F30" w:rsidP="004215FC">
      <w:pPr>
        <w:spacing w:after="0" w:line="240" w:lineRule="auto"/>
      </w:pPr>
      <w:r>
        <w:separator/>
      </w:r>
    </w:p>
  </w:footnote>
  <w:footnote w:type="continuationSeparator" w:id="0">
    <w:p w:rsidR="00672F30" w:rsidRDefault="00672F30" w:rsidP="004215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326FDF"/>
    <w:multiLevelType w:val="hybridMultilevel"/>
    <w:tmpl w:val="23BC535E"/>
    <w:lvl w:ilvl="0" w:tplc="86D050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2D887670"/>
    <w:multiLevelType w:val="hybridMultilevel"/>
    <w:tmpl w:val="157A2D7A"/>
    <w:lvl w:ilvl="0" w:tplc="453A2C34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38474DB3"/>
    <w:multiLevelType w:val="hybridMultilevel"/>
    <w:tmpl w:val="D4DA40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48D1B95"/>
    <w:multiLevelType w:val="hybridMultilevel"/>
    <w:tmpl w:val="EAA4394E"/>
    <w:lvl w:ilvl="0" w:tplc="08E6BD2C">
      <w:start w:val="1"/>
      <w:numFmt w:val="decimal"/>
      <w:lvlText w:val="%1."/>
      <w:lvlJc w:val="left"/>
      <w:pPr>
        <w:ind w:left="855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4">
    <w:nsid w:val="6B6C59AE"/>
    <w:multiLevelType w:val="hybridMultilevel"/>
    <w:tmpl w:val="EA149C9C"/>
    <w:lvl w:ilvl="0" w:tplc="BC4AD452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1085D"/>
    <w:rsid w:val="00031866"/>
    <w:rsid w:val="00041DE9"/>
    <w:rsid w:val="00065D2C"/>
    <w:rsid w:val="00072E7A"/>
    <w:rsid w:val="00075072"/>
    <w:rsid w:val="00085E15"/>
    <w:rsid w:val="000A78FF"/>
    <w:rsid w:val="000E653C"/>
    <w:rsid w:val="001415B1"/>
    <w:rsid w:val="00174433"/>
    <w:rsid w:val="0019413A"/>
    <w:rsid w:val="001A1C33"/>
    <w:rsid w:val="001A5030"/>
    <w:rsid w:val="001C2D51"/>
    <w:rsid w:val="001E17E2"/>
    <w:rsid w:val="00206985"/>
    <w:rsid w:val="0021248A"/>
    <w:rsid w:val="00236A4C"/>
    <w:rsid w:val="00255612"/>
    <w:rsid w:val="002563AE"/>
    <w:rsid w:val="00261435"/>
    <w:rsid w:val="0026339D"/>
    <w:rsid w:val="00275DBA"/>
    <w:rsid w:val="002820BE"/>
    <w:rsid w:val="002C1019"/>
    <w:rsid w:val="002C54B3"/>
    <w:rsid w:val="002F02BD"/>
    <w:rsid w:val="002F707A"/>
    <w:rsid w:val="003077F6"/>
    <w:rsid w:val="003125DD"/>
    <w:rsid w:val="003241D4"/>
    <w:rsid w:val="0032537A"/>
    <w:rsid w:val="00333FA5"/>
    <w:rsid w:val="00356EC5"/>
    <w:rsid w:val="0035794A"/>
    <w:rsid w:val="00377318"/>
    <w:rsid w:val="00392D70"/>
    <w:rsid w:val="003975BE"/>
    <w:rsid w:val="003A6172"/>
    <w:rsid w:val="003E0699"/>
    <w:rsid w:val="003E38C2"/>
    <w:rsid w:val="003E4D8C"/>
    <w:rsid w:val="003F0754"/>
    <w:rsid w:val="004215FC"/>
    <w:rsid w:val="00435E24"/>
    <w:rsid w:val="004442CA"/>
    <w:rsid w:val="004522D1"/>
    <w:rsid w:val="00456407"/>
    <w:rsid w:val="0048665F"/>
    <w:rsid w:val="004A717C"/>
    <w:rsid w:val="004C0117"/>
    <w:rsid w:val="004C75B2"/>
    <w:rsid w:val="004F7D76"/>
    <w:rsid w:val="00502ED6"/>
    <w:rsid w:val="0051085D"/>
    <w:rsid w:val="005200EE"/>
    <w:rsid w:val="00523EB9"/>
    <w:rsid w:val="00580F22"/>
    <w:rsid w:val="00593192"/>
    <w:rsid w:val="00597686"/>
    <w:rsid w:val="005B3366"/>
    <w:rsid w:val="005D67F5"/>
    <w:rsid w:val="00601062"/>
    <w:rsid w:val="00603367"/>
    <w:rsid w:val="006447BC"/>
    <w:rsid w:val="00651F8A"/>
    <w:rsid w:val="006546D7"/>
    <w:rsid w:val="00662B50"/>
    <w:rsid w:val="00665E9C"/>
    <w:rsid w:val="00672F30"/>
    <w:rsid w:val="00694213"/>
    <w:rsid w:val="006A2867"/>
    <w:rsid w:val="006C255D"/>
    <w:rsid w:val="006C30D5"/>
    <w:rsid w:val="006C57F5"/>
    <w:rsid w:val="006D063E"/>
    <w:rsid w:val="006E26ED"/>
    <w:rsid w:val="006F6543"/>
    <w:rsid w:val="00706A2C"/>
    <w:rsid w:val="007073F5"/>
    <w:rsid w:val="0071103E"/>
    <w:rsid w:val="00726783"/>
    <w:rsid w:val="00744AA1"/>
    <w:rsid w:val="00754020"/>
    <w:rsid w:val="007560A4"/>
    <w:rsid w:val="00761058"/>
    <w:rsid w:val="00794254"/>
    <w:rsid w:val="007B33E7"/>
    <w:rsid w:val="007C5245"/>
    <w:rsid w:val="007C6340"/>
    <w:rsid w:val="007D4D6B"/>
    <w:rsid w:val="007E3A38"/>
    <w:rsid w:val="007F4CD1"/>
    <w:rsid w:val="007F6877"/>
    <w:rsid w:val="00803899"/>
    <w:rsid w:val="00807A92"/>
    <w:rsid w:val="00807BFE"/>
    <w:rsid w:val="0081163B"/>
    <w:rsid w:val="008158C6"/>
    <w:rsid w:val="008270BF"/>
    <w:rsid w:val="00842C31"/>
    <w:rsid w:val="0088277D"/>
    <w:rsid w:val="00893F27"/>
    <w:rsid w:val="008B0FDE"/>
    <w:rsid w:val="008B3AEE"/>
    <w:rsid w:val="008E63CF"/>
    <w:rsid w:val="008F520E"/>
    <w:rsid w:val="00931385"/>
    <w:rsid w:val="00945A04"/>
    <w:rsid w:val="00957D02"/>
    <w:rsid w:val="00970352"/>
    <w:rsid w:val="00970EF8"/>
    <w:rsid w:val="00991E73"/>
    <w:rsid w:val="009A32DE"/>
    <w:rsid w:val="009D07A7"/>
    <w:rsid w:val="009D1945"/>
    <w:rsid w:val="009F55DD"/>
    <w:rsid w:val="009F69E9"/>
    <w:rsid w:val="00A43230"/>
    <w:rsid w:val="00A47047"/>
    <w:rsid w:val="00A5393D"/>
    <w:rsid w:val="00A66297"/>
    <w:rsid w:val="00A80774"/>
    <w:rsid w:val="00A853E1"/>
    <w:rsid w:val="00A92352"/>
    <w:rsid w:val="00AB3E9C"/>
    <w:rsid w:val="00AC1345"/>
    <w:rsid w:val="00AC4D9F"/>
    <w:rsid w:val="00AD0CEF"/>
    <w:rsid w:val="00AD6265"/>
    <w:rsid w:val="00B01B17"/>
    <w:rsid w:val="00B0381E"/>
    <w:rsid w:val="00B05EE4"/>
    <w:rsid w:val="00B10736"/>
    <w:rsid w:val="00B21D77"/>
    <w:rsid w:val="00B23694"/>
    <w:rsid w:val="00B34D63"/>
    <w:rsid w:val="00B47A3E"/>
    <w:rsid w:val="00B60736"/>
    <w:rsid w:val="00B65C0B"/>
    <w:rsid w:val="00BE6CB9"/>
    <w:rsid w:val="00C00425"/>
    <w:rsid w:val="00C011B8"/>
    <w:rsid w:val="00C33F58"/>
    <w:rsid w:val="00C4700C"/>
    <w:rsid w:val="00C826B0"/>
    <w:rsid w:val="00C831D5"/>
    <w:rsid w:val="00C843FC"/>
    <w:rsid w:val="00C854AD"/>
    <w:rsid w:val="00C87B15"/>
    <w:rsid w:val="00C9352D"/>
    <w:rsid w:val="00CB14A9"/>
    <w:rsid w:val="00CB38F2"/>
    <w:rsid w:val="00CC0297"/>
    <w:rsid w:val="00CC0D7C"/>
    <w:rsid w:val="00CE6EDC"/>
    <w:rsid w:val="00D243A5"/>
    <w:rsid w:val="00D34B00"/>
    <w:rsid w:val="00D36811"/>
    <w:rsid w:val="00D37DB6"/>
    <w:rsid w:val="00D41C51"/>
    <w:rsid w:val="00D47065"/>
    <w:rsid w:val="00D57130"/>
    <w:rsid w:val="00D65594"/>
    <w:rsid w:val="00D91C8F"/>
    <w:rsid w:val="00DC79B0"/>
    <w:rsid w:val="00DE4B33"/>
    <w:rsid w:val="00DF287B"/>
    <w:rsid w:val="00DF4B5F"/>
    <w:rsid w:val="00E10EDD"/>
    <w:rsid w:val="00E11295"/>
    <w:rsid w:val="00E2273C"/>
    <w:rsid w:val="00E246A2"/>
    <w:rsid w:val="00E56AB2"/>
    <w:rsid w:val="00E647FE"/>
    <w:rsid w:val="00E85CAC"/>
    <w:rsid w:val="00E962BA"/>
    <w:rsid w:val="00EF588F"/>
    <w:rsid w:val="00EF64C1"/>
    <w:rsid w:val="00F02D52"/>
    <w:rsid w:val="00F15B5F"/>
    <w:rsid w:val="00F220CF"/>
    <w:rsid w:val="00F2573C"/>
    <w:rsid w:val="00F312C9"/>
    <w:rsid w:val="00F53DBA"/>
    <w:rsid w:val="00F63C9C"/>
    <w:rsid w:val="00F90EEF"/>
    <w:rsid w:val="00F951EA"/>
    <w:rsid w:val="00FD0D78"/>
    <w:rsid w:val="00FD3CA9"/>
    <w:rsid w:val="00FE0541"/>
    <w:rsid w:val="00FF76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  <o:rules v:ext="edit">
        <o:r id="V:Rule2" type="connector" idref="#AutoShape 9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62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08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51085D"/>
    <w:pPr>
      <w:spacing w:after="120" w:line="240" w:lineRule="auto"/>
    </w:pPr>
    <w:rPr>
      <w:rFonts w:ascii="Garamond" w:eastAsia="Calibri" w:hAnsi="Garamond" w:cs="Times New Roman"/>
      <w:szCs w:val="24"/>
      <w:lang w:val="cs-CZ" w:eastAsia="ru-RU"/>
    </w:rPr>
  </w:style>
  <w:style w:type="character" w:customStyle="1" w:styleId="a4">
    <w:name w:val="Основной текст Знак"/>
    <w:basedOn w:val="a0"/>
    <w:link w:val="a3"/>
    <w:rsid w:val="0051085D"/>
    <w:rPr>
      <w:rFonts w:ascii="Garamond" w:eastAsia="Calibri" w:hAnsi="Garamond" w:cs="Times New Roman"/>
      <w:szCs w:val="24"/>
      <w:lang w:val="cs-CZ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287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15FC"/>
  </w:style>
  <w:style w:type="paragraph" w:styleId="aa">
    <w:name w:val="footer"/>
    <w:basedOn w:val="a"/>
    <w:link w:val="ab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15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51085D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20">
    <w:name w:val="Основной текст 2 Знак"/>
    <w:basedOn w:val="a0"/>
    <w:link w:val="2"/>
    <w:rsid w:val="0051085D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Body Text"/>
    <w:basedOn w:val="a"/>
    <w:link w:val="a4"/>
    <w:unhideWhenUsed/>
    <w:rsid w:val="0051085D"/>
    <w:pPr>
      <w:spacing w:after="120" w:line="240" w:lineRule="auto"/>
    </w:pPr>
    <w:rPr>
      <w:rFonts w:ascii="Garamond" w:eastAsia="Calibri" w:hAnsi="Garamond" w:cs="Times New Roman"/>
      <w:szCs w:val="24"/>
      <w:lang w:val="cs-CZ" w:eastAsia="ru-RU"/>
    </w:rPr>
  </w:style>
  <w:style w:type="character" w:customStyle="1" w:styleId="a4">
    <w:name w:val="Основной текст Знак"/>
    <w:basedOn w:val="a0"/>
    <w:link w:val="a3"/>
    <w:rsid w:val="0051085D"/>
    <w:rPr>
      <w:rFonts w:ascii="Garamond" w:eastAsia="Calibri" w:hAnsi="Garamond" w:cs="Times New Roman"/>
      <w:szCs w:val="24"/>
      <w:lang w:val="cs-CZ" w:eastAsia="ru-RU"/>
    </w:rPr>
  </w:style>
  <w:style w:type="paragraph" w:styleId="a5">
    <w:name w:val="Balloon Text"/>
    <w:basedOn w:val="a"/>
    <w:link w:val="a6"/>
    <w:uiPriority w:val="99"/>
    <w:semiHidden/>
    <w:unhideWhenUsed/>
    <w:rsid w:val="00C9352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9352D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DF287B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215FC"/>
  </w:style>
  <w:style w:type="paragraph" w:styleId="aa">
    <w:name w:val="footer"/>
    <w:basedOn w:val="a"/>
    <w:link w:val="ab"/>
    <w:uiPriority w:val="99"/>
    <w:unhideWhenUsed/>
    <w:rsid w:val="004215F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215F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952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</dc:creator>
  <cp:lastModifiedBy>Пользователь</cp:lastModifiedBy>
  <cp:revision>6</cp:revision>
  <cp:lastPrinted>2021-11-05T11:02:00Z</cp:lastPrinted>
  <dcterms:created xsi:type="dcterms:W3CDTF">2022-03-31T09:37:00Z</dcterms:created>
  <dcterms:modified xsi:type="dcterms:W3CDTF">2022-04-25T06:27:00Z</dcterms:modified>
</cp:coreProperties>
</file>